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42" w:rsidRPr="009F72E0" w:rsidRDefault="007C0D42" w:rsidP="007C0D4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72E0">
        <w:rPr>
          <w:rFonts w:ascii="Times New Roman" w:hAnsi="Times New Roman" w:cs="Times New Roman"/>
          <w:b/>
          <w:i/>
          <w:sz w:val="24"/>
          <w:szCs w:val="24"/>
        </w:rPr>
        <w:t>Перечень победителей конкурса социально значимых проектов в целях предоставления грантов в форме субсидии в сфере поддержки общественных инициатив, направленных на реализацию социально значимых проектов</w:t>
      </w:r>
      <w:r w:rsidR="009F72E0">
        <w:rPr>
          <w:rFonts w:ascii="Times New Roman" w:hAnsi="Times New Roman" w:cs="Times New Roman"/>
          <w:b/>
          <w:i/>
          <w:sz w:val="24"/>
          <w:szCs w:val="24"/>
        </w:rPr>
        <w:t xml:space="preserve"> 2017 г</w:t>
      </w:r>
      <w:r w:rsidRPr="009F72E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15431" w:type="dxa"/>
        <w:tblInd w:w="-176" w:type="dxa"/>
        <w:tblLook w:val="04A0" w:firstRow="1" w:lastRow="0" w:firstColumn="1" w:lastColumn="0" w:noHBand="0" w:noVBand="1"/>
      </w:tblPr>
      <w:tblGrid>
        <w:gridCol w:w="487"/>
        <w:gridCol w:w="1498"/>
        <w:gridCol w:w="6379"/>
        <w:gridCol w:w="4941"/>
        <w:gridCol w:w="2126"/>
      </w:tblGrid>
      <w:tr w:rsidR="009F72E0" w:rsidRPr="00A13F06" w:rsidTr="009F72E0">
        <w:trPr>
          <w:trHeight w:val="7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№, п\</w:t>
            </w: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r w:rsidR="00B8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организации/ ТОС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ФИО автора проекта</w:t>
            </w:r>
          </w:p>
        </w:tc>
      </w:tr>
      <w:tr w:rsidR="007C0D42" w:rsidRPr="00A13F06" w:rsidTr="009F72E0">
        <w:trPr>
          <w:trHeight w:val="647"/>
        </w:trPr>
        <w:tc>
          <w:tcPr>
            <w:tcW w:w="154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42" w:rsidRPr="00A13F06" w:rsidRDefault="007C0D42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 «Активный город»</w:t>
            </w:r>
          </w:p>
        </w:tc>
      </w:tr>
      <w:tr w:rsidR="009F72E0" w:rsidRPr="00A13F06" w:rsidTr="009F72E0">
        <w:trPr>
          <w:trHeight w:val="64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Ю3-7-06484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Районная общественная организация ветеранов - пенсионеров войны, труда, военной службы и правоохранительных органов Дзержинского района города Новосибирска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"30 лет  заботы о ветеранах и патриотического воспитания молодого поколения"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Жураковский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Павел Дмитриевич</w:t>
            </w:r>
          </w:p>
        </w:tc>
      </w:tr>
      <w:tr w:rsidR="009F72E0" w:rsidRPr="00A13F06" w:rsidTr="009F72E0">
        <w:trPr>
          <w:trHeight w:val="19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Ю3-5-06447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Благотворительный фонд поддержки общественных инициатив "Сибирский"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"Добрый Новосибирск" - пять лет в развитии!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Афанасьева Татьяна Борисовна</w:t>
            </w:r>
          </w:p>
        </w:tc>
      </w:tr>
      <w:tr w:rsidR="009F72E0" w:rsidRPr="00A13F06" w:rsidTr="009F72E0">
        <w:trPr>
          <w:trHeight w:val="43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Ю3-7-06369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Новосибирское местное отделение Общероссийской общественной организации ветеранов Вооруженных Сил Российской Федерации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Поезд-музей "Новосибирск-военный"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Ткаченко Вячеслав Иванович</w:t>
            </w:r>
          </w:p>
        </w:tc>
      </w:tr>
      <w:tr w:rsidR="009F72E0" w:rsidRPr="00A13F06" w:rsidTr="009F72E0">
        <w:trPr>
          <w:trHeight w:val="20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Ю3-3-06034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Религиозная организация «Новосибирская Епархия Русской Православной Церкви (Московский Патриархат)»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дом. Новые горизонты -2. Социальный приют для женщин и детей в трудной жизненной ситуации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Кислый Борис Викторович</w:t>
            </w:r>
          </w:p>
        </w:tc>
      </w:tr>
      <w:tr w:rsidR="009F72E0" w:rsidRPr="00A13F06" w:rsidTr="009F72E0">
        <w:trPr>
          <w:trHeight w:val="36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Ю3-7-06474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Районная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ветеранов</w:t>
            </w:r>
            <w:r w:rsidR="00AC7F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пенсионеров войны, труда, воен. службы и правоохранительных  органов Советского района г. Новосибирска 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видеофильма «Трудовой Новосибирск – фронту»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Греблюк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Александр Дмитриевич </w:t>
            </w:r>
          </w:p>
        </w:tc>
      </w:tr>
      <w:tr w:rsidR="009F72E0" w:rsidRPr="00A13F06" w:rsidTr="009F72E0">
        <w:trPr>
          <w:trHeight w:val="9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Ю3-7-06194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"Новосибирский гуманитарно-просветительский клуб "Зажги свечу"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Издание книги "Новосибирские 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десятицы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Шамов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Викторович</w:t>
            </w:r>
          </w:p>
        </w:tc>
      </w:tr>
      <w:tr w:rsidR="009F72E0" w:rsidRPr="00A13F06" w:rsidTr="009F72E0">
        <w:trPr>
          <w:trHeight w:val="9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Ю3-7-06268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Районная общественная организация ветеранов - пенсионеров труда, войны, военной службы и правоохранительных органов Первомайского района города Новосибирска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«Живем и помним». Комплекс патриотических, спортивных и культурно-массовых мероприятий в Первомайском районе, в рамках «Эстафеты патриотизма поколений».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Палецкая Тамара Федоровна</w:t>
            </w:r>
          </w:p>
        </w:tc>
      </w:tr>
      <w:tr w:rsidR="009F72E0" w:rsidRPr="00A13F06" w:rsidTr="009F72E0">
        <w:trPr>
          <w:trHeight w:val="9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Ю3-7-06399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НРОО «Гильдия молодых библиотекарей»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конкурс молодых поэтов на приз им. Бориса 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Богаткова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«Нам жить, и помнить, и беречь!»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Наталья Николаевна</w:t>
            </w:r>
          </w:p>
        </w:tc>
      </w:tr>
      <w:tr w:rsidR="009F72E0" w:rsidRPr="00A13F06" w:rsidTr="009F72E0">
        <w:trPr>
          <w:trHeight w:val="9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Ю3-5-06465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Автономная некоммерческая организация "Ассоциация "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Санрайз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Благотворительный караоке концерт «Добрый Новосибирск»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Федорова Ирина Александровна </w:t>
            </w:r>
          </w:p>
        </w:tc>
      </w:tr>
      <w:tr w:rsidR="009F72E0" w:rsidRPr="00A13F06" w:rsidTr="009F72E0">
        <w:trPr>
          <w:trHeight w:val="30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Ю3-7-06366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AC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Районная общественная организация ветеранов - пенсионеров войны, труда, воинской службы и правоохранительных органов Ленинского района города Новосибирск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КЛУБНОГО ОБЪЕДИНЕНИЯ "АКТИВНОЕ ДОЛГОЛЕТИЕ"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Шастина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</w:tr>
      <w:tr w:rsidR="009F72E0" w:rsidRPr="00A13F06" w:rsidTr="009F72E0">
        <w:trPr>
          <w:trHeight w:val="13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Ю3-7-06124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Районная общественная организация ветеранов-пенсионеров войны. труда, военной службы и правоохранительных органов Калининского района г</w:t>
            </w: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овосибирска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фотоконкурс патриотической направленности "Отцы и дети", посвящённый связи поколений.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Власов Юрий Павлович</w:t>
            </w:r>
          </w:p>
        </w:tc>
      </w:tr>
      <w:tr w:rsidR="009F72E0" w:rsidRPr="00A13F06" w:rsidTr="009F72E0">
        <w:trPr>
          <w:trHeight w:val="9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Ю3-7-06267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Районная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ветеранов-пенсионеров войны, труда, военной службы и правоохранительных органов Кировского района г. Новосибирска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"Славься, страна! Мы гордимся тобой!"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Валентина Фёдоровна</w:t>
            </w:r>
          </w:p>
        </w:tc>
      </w:tr>
      <w:tr w:rsidR="009F72E0" w:rsidRPr="00A13F06" w:rsidTr="009F72E0">
        <w:trPr>
          <w:trHeight w:val="9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Ю3-6-06372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Межрегиональная общественная организация "Встречи в Сибири"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Сибирь на экране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Давлетшина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Элла 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Хамзинична</w:t>
            </w:r>
            <w:proofErr w:type="spellEnd"/>
          </w:p>
        </w:tc>
      </w:tr>
      <w:tr w:rsidR="009F72E0" w:rsidRPr="00A13F06" w:rsidTr="009F72E0">
        <w:trPr>
          <w:trHeight w:val="9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Ф3-5-06088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ТОС "Промышленный"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"Повышение уровня компьютерной грамотности старшего поколения"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Луганская Наталья Михайловна</w:t>
            </w:r>
          </w:p>
        </w:tc>
      </w:tr>
      <w:tr w:rsidR="009F72E0" w:rsidRPr="00A13F06" w:rsidTr="009F72E0">
        <w:trPr>
          <w:trHeight w:val="9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Ю3-6-06172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Районная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ветеранов-пенсионеров войны, труда, военной службы и правоохранительных органов железнодорожного района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</w:t>
            </w:r>
            <w:r w:rsidR="00AC7F73">
              <w:rPr>
                <w:rFonts w:ascii="Times New Roman" w:eastAsia="Times New Roman" w:hAnsi="Times New Roman" w:cs="Times New Roman"/>
                <w:sz w:val="20"/>
                <w:szCs w:val="20"/>
              </w:rPr>
              <w:t>е праздника, посвященного 30-ти</w:t>
            </w: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летию Совета ветеранов Железнодорожного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Цепаев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Константин Петрович</w:t>
            </w:r>
          </w:p>
        </w:tc>
      </w:tr>
      <w:tr w:rsidR="009F72E0" w:rsidRPr="00A13F06" w:rsidTr="009F72E0">
        <w:trPr>
          <w:trHeight w:val="9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Ю3-6-06554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Новосибирский областной общественный фонд развития Академгородка "Академгородок"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AC7F73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стрит-арта в Академ</w:t>
            </w:r>
            <w:r w:rsidR="009F72E0"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городке, посвященный научным открытиям 20-21 века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Ткаченко Ольга Алексеевна</w:t>
            </w:r>
          </w:p>
        </w:tc>
      </w:tr>
      <w:tr w:rsidR="009F72E0" w:rsidRPr="00A13F06" w:rsidTr="009F72E0">
        <w:trPr>
          <w:trHeight w:val="9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Ю3-7-05990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Новосибирский областной фонд сохранения и развития русского языка "Родное слово"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Образовательно-просветительский проект социального партнёрства "Живая память"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Монахова Людмила Аркадьевна</w:t>
            </w:r>
          </w:p>
        </w:tc>
      </w:tr>
      <w:tr w:rsidR="009F72E0" w:rsidRPr="00A13F06" w:rsidTr="009F72E0">
        <w:trPr>
          <w:trHeight w:val="12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Ю3-5-06149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"Новосибирский городской центр инвалидов"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Добрые традиции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Побута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Анатольевна</w:t>
            </w:r>
          </w:p>
        </w:tc>
      </w:tr>
      <w:tr w:rsidR="009F72E0" w:rsidRPr="00A13F06" w:rsidTr="009F72E0">
        <w:trPr>
          <w:trHeight w:val="9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Ю3-10-06302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областная общественная организация “Институт развития города”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Парк 125-летия Новосибирска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Казаринов Дмитрий Анатольевич</w:t>
            </w:r>
          </w:p>
        </w:tc>
      </w:tr>
      <w:tr w:rsidR="009F72E0" w:rsidRPr="00A13F06" w:rsidTr="009F72E0">
        <w:trPr>
          <w:trHeight w:val="9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Ю3-7-06180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Районная общественная организация ветеранов-пенсионеров войны, труда, военной службы и правоохранительных органов Заельцовского района г. Новосибирска 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конкурс видеосюжетов "ПИШУ ИСТОРИЮ ГОРОДА"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Митянина Нина Владимировна</w:t>
            </w:r>
          </w:p>
        </w:tc>
      </w:tr>
      <w:tr w:rsidR="009F72E0" w:rsidRPr="00A13F06" w:rsidTr="009F72E0">
        <w:trPr>
          <w:trHeight w:val="21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Ю3-7-06443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Районная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ветеранов-пенсионеров войны, труда, военной службы и правоохранительных органов Центрального района г. Новосибирска (РСВ Центрального района)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Ветеранскому движению Центрального района 35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Сагун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Адреевич</w:t>
            </w:r>
            <w:proofErr w:type="spellEnd"/>
          </w:p>
        </w:tc>
      </w:tr>
      <w:tr w:rsidR="009F72E0" w:rsidRPr="00A13F06" w:rsidTr="009F72E0">
        <w:trPr>
          <w:trHeight w:val="9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Ю3-8-06084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городская общественная организация "День аиста"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Семейные ценности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Соловьева Евгения Александровна</w:t>
            </w:r>
          </w:p>
        </w:tc>
      </w:tr>
      <w:tr w:rsidR="009F72E0" w:rsidRPr="00A13F06" w:rsidTr="009F72E0">
        <w:trPr>
          <w:trHeight w:val="14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Ю3-7-05988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городская общественная организация «Союз 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Кировчан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(НГОО «Союз 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Кировчан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»)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«Безымянная высота – 224.1»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Близень Татьяна Александровна</w:t>
            </w:r>
          </w:p>
        </w:tc>
      </w:tr>
      <w:tr w:rsidR="009F72E0" w:rsidRPr="00A13F06" w:rsidTr="009F72E0">
        <w:trPr>
          <w:trHeight w:val="2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Ю3-1-06527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Новосибирское областное отделение Общероссийского общественного движения женщин России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Совет отцов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</w:tr>
      <w:tr w:rsidR="009F72E0" w:rsidRPr="00A13F06" w:rsidTr="009F72E0">
        <w:trPr>
          <w:trHeight w:val="30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Ю3-10-06543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защиты природы и окружающей среды "Зелёный стандарт"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"Зеленый Новосибирск"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 Константин Анатольевич</w:t>
            </w:r>
          </w:p>
        </w:tc>
      </w:tr>
      <w:tr w:rsidR="009F72E0" w:rsidRPr="00A13F06" w:rsidTr="009F72E0">
        <w:trPr>
          <w:trHeight w:val="10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Ю3-5-06012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 Региональная Общественная Организация Агентство Молодежных Инициатив "</w:t>
            </w: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Молодой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Решительный"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Благотворительный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световой  Эко-спектакль "Дети Планеты"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Кирина Ирина Александровна</w:t>
            </w:r>
          </w:p>
        </w:tc>
      </w:tr>
      <w:tr w:rsidR="009F72E0" w:rsidRPr="00A13F06" w:rsidTr="009F72E0">
        <w:trPr>
          <w:trHeight w:val="9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Ю3-11-05929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региональная общественная организация "Всемирный Русский Народный Собор"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Турнира по хоккею с шайбой на «Кубок во имя Георгия Победоносца»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Красов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Витальевич</w:t>
            </w:r>
          </w:p>
        </w:tc>
      </w:tr>
      <w:tr w:rsidR="009F72E0" w:rsidRPr="00A13F06" w:rsidTr="009F72E0">
        <w:trPr>
          <w:trHeight w:val="24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Ю3-1-06404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областная общественная организация Союз женщин Новосибирской области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Форум женских сообществ города Новосибирска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</w:tr>
      <w:tr w:rsidR="009F72E0" w:rsidRPr="00A13F06" w:rsidTr="009F72E0">
        <w:trPr>
          <w:trHeight w:val="111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Ю3-7-05923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Районная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ветеранов-пенсионеров войны, труда, военной службы и правоохранительных органов Октябрьского района г. Новосибирска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Юбилейное мероприятие «30-летний путь по зову святого долга», посвященный 30-летию районной организации ветеранов-пенсионеров войны, труда, военной службы и правоохранительных органов Октябрьского района г. Новосибирска.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Скоромных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Леонид Николаевич</w:t>
            </w:r>
          </w:p>
        </w:tc>
      </w:tr>
      <w:tr w:rsidR="009F72E0" w:rsidRPr="00A13F06" w:rsidTr="009F72E0">
        <w:trPr>
          <w:trHeight w:val="75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Ю3-6-06343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Частное учреждение дополнительного образования "СТЕП-КЛАСС"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семинаров-практикумов "Повышение профессионального уровня и личной продуктивности активистов ТОС в сфере благоустройства и озеленения и в области коммуникативных и организаторских методик"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Шефер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Артуровна</w:t>
            </w:r>
          </w:p>
        </w:tc>
      </w:tr>
      <w:tr w:rsidR="009F72E0" w:rsidRPr="00A13F06" w:rsidTr="009F72E0">
        <w:trPr>
          <w:trHeight w:val="27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Ю3-3-06128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Городская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общественная организация детей-инвалидов и инвалидов с детства с церебральным параличом "ЦАДИ"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Шаг за шагом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Литуненко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</w:tr>
      <w:tr w:rsidR="009F72E0" w:rsidRPr="00A13F06" w:rsidTr="009F72E0">
        <w:trPr>
          <w:trHeight w:val="6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Ю3-10-05924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Местная православная религиозная организация «Приход храма во имя святого страстотерпца царя Николая г. Новосибирска (Октябрьский район) Новосибирской Епархии Русской Православной Церкви (Московский Патриархат)»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площадка "Николаевская"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Настоятель и  председатель приходского совета 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Москалюк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Николай Федорович </w:t>
            </w:r>
          </w:p>
        </w:tc>
      </w:tr>
      <w:tr w:rsidR="009F72E0" w:rsidRPr="00A13F06" w:rsidTr="009F72E0">
        <w:trPr>
          <w:trHeight w:val="127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Ю3-7-05997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областная общественная организация детей погибших участников Великой Отечественной войны - "ЭХО"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Подвиг наших отцов и матерей - пример мужества, самоотверженности, добра и справедливости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Макаренко Нина Васильевна</w:t>
            </w:r>
          </w:p>
        </w:tc>
      </w:tr>
      <w:tr w:rsidR="009F72E0" w:rsidRPr="00A13F06" w:rsidTr="009F72E0">
        <w:trPr>
          <w:trHeight w:val="76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Ю3-10-06459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Региональная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общественная организация "Общественный контроль"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Зеленый десант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Жумакбаева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</w:tr>
      <w:tr w:rsidR="009F72E0" w:rsidRPr="00A13F06" w:rsidTr="009F72E0">
        <w:trPr>
          <w:trHeight w:val="1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Ю3-10-06232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помощи инвалидам радиационных катастроф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«Эколого-патриотическое воспитание жителей г</w:t>
            </w: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овосибирска через издание экологической игры головоломки «Мир без атомных катастроф» (экологические коллажи, картины), посвященный Году Экологии в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Михеев Дмитрий Дмитриевич</w:t>
            </w:r>
          </w:p>
        </w:tc>
      </w:tr>
      <w:tr w:rsidR="009F72E0" w:rsidRPr="00A13F06" w:rsidTr="009F72E0">
        <w:trPr>
          <w:trHeight w:val="23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Ю3-3-06304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городская общественная организация инвалидов "Грань"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Добрым быть - просто!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Карнаухов Антон Борисович</w:t>
            </w:r>
          </w:p>
        </w:tc>
      </w:tr>
      <w:tr w:rsidR="009F72E0" w:rsidRPr="00A13F06" w:rsidTr="009F72E0">
        <w:trPr>
          <w:trHeight w:val="31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Ф3-10-06025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AC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ТОС им.</w:t>
            </w:r>
            <w:r w:rsidR="00AC7F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Громова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"Зеленая планета"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Бородихина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Анатольевна</w:t>
            </w:r>
          </w:p>
        </w:tc>
      </w:tr>
      <w:tr w:rsidR="009F72E0" w:rsidRPr="00A13F06" w:rsidTr="009F72E0">
        <w:trPr>
          <w:trHeight w:val="54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Ю3-8-06434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Автономная Некоммерческая Организация «Масс-Медиа-Центр»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Крепкая семья. Крепкая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Жмодик Раиса Алексеевна</w:t>
            </w:r>
          </w:p>
        </w:tc>
      </w:tr>
      <w:tr w:rsidR="009F72E0" w:rsidRPr="00A13F06" w:rsidTr="009F72E0">
        <w:trPr>
          <w:trHeight w:val="12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Ю3-1-06526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городская общественная организация молодежи </w:t>
            </w: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«Молодежный проект» 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Школа Активности «Мой город»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Трусий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</w:t>
            </w: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Петрович</w:t>
            </w:r>
          </w:p>
        </w:tc>
      </w:tr>
      <w:tr w:rsidR="009F72E0" w:rsidRPr="00A13F06" w:rsidTr="009F72E0">
        <w:trPr>
          <w:trHeight w:val="36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Ю3-9-05913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"Калининская местная организация Всероссийского общества инвалидов"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"Фестиваль настольных спортивных игр"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Носова Вера Михайловна</w:t>
            </w:r>
          </w:p>
        </w:tc>
      </w:tr>
      <w:tr w:rsidR="009F72E0" w:rsidRPr="00A13F06" w:rsidTr="009F72E0">
        <w:trPr>
          <w:trHeight w:val="35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Ю3-7-06081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РЕГИОНАЛЬНАЯ ОБЩЕСТВЕННАЯ ОРГАНИЗАЦИЯ "СОЮЗ ПЕНСИОНЕРОВ РОССИИ"  НОВОСИБИРСКОЙ ОБЛАСТИ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Перекличка солдатских поколений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Сайгина Нина Ивановна</w:t>
            </w:r>
          </w:p>
        </w:tc>
      </w:tr>
      <w:tr w:rsidR="009F72E0" w:rsidRPr="00A13F06" w:rsidTr="009F72E0">
        <w:trPr>
          <w:trHeight w:val="42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Ю3-11-06411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Автономная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некоммерческая организация "Информационно-методический центр "Трезвый город" (ИМЦ "Трезвый город")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"Трезвый десант": массовая акция по утверждению трезвого образа жизни среди учащейся молодежи г. Новосибирска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Крупенько Сергей Евгеньевич</w:t>
            </w:r>
          </w:p>
        </w:tc>
      </w:tr>
      <w:tr w:rsidR="009F72E0" w:rsidRPr="00A13F06" w:rsidTr="009F72E0">
        <w:trPr>
          <w:trHeight w:val="41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Ю3-7-06352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Новосибирская региональная спортивно-патриотическая правозащитная общественная организация "БРАТИНА"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НОВОСИБИРСКИЙ ДЕТСКО-ЮНОШЕСКИЙ КОНКУРС-ФЕСТИВАЛЬ ПАТРИОТИЧЕСКОЙ НАПРАВЛЕННОСТИ   «С ЧЕГО НАЧИНАЕТСЯ РОДИНА»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Векшин Вячеслав Александрович</w:t>
            </w:r>
          </w:p>
        </w:tc>
      </w:tr>
      <w:tr w:rsidR="009F72E0" w:rsidRPr="00A13F06" w:rsidTr="009F72E0">
        <w:trPr>
          <w:trHeight w:val="83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Ю3-9-06043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"Заельцовская местная организация Всероссийского общества инвалидов" (ОО "ЗМО ВОИ")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клуба по адаптивным видам спорта для инвалидов Заельцовского района. Развитие спортивного движения настольных игр среди людей с ограниченными возможностями здоровья.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Шлапунов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</w:tr>
      <w:tr w:rsidR="009F72E0" w:rsidRPr="00A13F06" w:rsidTr="009F72E0">
        <w:trPr>
          <w:trHeight w:val="76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Ю3-9-06329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Всероссийского Общества Инвалидов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Давайте действовать вместе!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Колегов Евгений Георгиевич</w:t>
            </w:r>
          </w:p>
        </w:tc>
      </w:tr>
      <w:tr w:rsidR="009F72E0" w:rsidRPr="00A13F06" w:rsidTr="009F72E0">
        <w:trPr>
          <w:trHeight w:val="35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Ю3-10-06407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 Общественной самодеятельности "Совет многодетных семей Центрального округа города Новосибирска"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"Растём вместе"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Светлана Николаевна</w:t>
            </w:r>
          </w:p>
        </w:tc>
      </w:tr>
      <w:tr w:rsidR="009F72E0" w:rsidRPr="00A13F06" w:rsidTr="009F72E0">
        <w:trPr>
          <w:trHeight w:val="36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Ю3-2-06164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Региональная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молодежная общественная организация «Актив»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«Развитие эффективных форм правового просвещения жителей города Новосибирска, в первую очередь женщин и детей»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Тестова Светлана Александровна</w:t>
            </w:r>
          </w:p>
        </w:tc>
      </w:tr>
      <w:tr w:rsidR="009F72E0" w:rsidRPr="00A13F06" w:rsidTr="009F72E0">
        <w:trPr>
          <w:trHeight w:val="14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Ю3-5-06168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ПОДДЕРЖКИ И РАЗВИТИЯ СОЦИАЛЬНЫХ ПРОЕКТОВ «РАЗВИТИЕ»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бизнес-инкубатор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Боровских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 Николаевич</w:t>
            </w:r>
          </w:p>
        </w:tc>
      </w:tr>
      <w:tr w:rsidR="009F72E0" w:rsidRPr="00A13F06" w:rsidTr="009F72E0">
        <w:trPr>
          <w:trHeight w:val="53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Ю3-10-05954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Региональная общественная организация Новосибирской области по развитию гражданского общества "Сибирская планета"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"Зеленые школы" г. Новосибирска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Карасенко Игорь Евгеньевич</w:t>
            </w:r>
          </w:p>
        </w:tc>
      </w:tr>
      <w:tr w:rsidR="009F72E0" w:rsidRPr="00A13F06" w:rsidTr="009F72E0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Ю3-5-06448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C0250C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</w:t>
            </w:r>
            <w:proofErr w:type="gramEnd"/>
            <w:r w:rsidR="009F72E0"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межрегиональная общественная организация "Ассоциация "Интеграция" Общероссийской общественной организации инвалидов - Российского союза инвалидов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Город, который я знаю!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Ирина Александровна</w:t>
            </w:r>
          </w:p>
        </w:tc>
      </w:tr>
      <w:tr w:rsidR="009F72E0" w:rsidRPr="00A13F06" w:rsidTr="009F72E0">
        <w:trPr>
          <w:trHeight w:val="4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Ю3-5-06326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НОВОСИБИРСКАЯ ГОРОДСКАЯ ДЕТСКАЯ ОБЩЕСТВЕННАЯ ОРГАНИЗАЦИЯ «ВСЕ ДЕТИ НАШИ»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Держись в седле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Качина Анна Геннадьевна</w:t>
            </w:r>
          </w:p>
        </w:tc>
      </w:tr>
      <w:tr w:rsidR="009F72E0" w:rsidRPr="00A13F06" w:rsidTr="009F72E0">
        <w:trPr>
          <w:trHeight w:val="31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Ю3-2-06364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C0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 городская об</w:t>
            </w:r>
            <w:r w:rsidR="00C0250C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щественная организация (НГОО) "П</w:t>
            </w: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АМЯТЬ СЕРДЦА" </w:t>
            </w:r>
            <w:r w:rsidR="00C02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детей </w:t>
            </w:r>
            <w:proofErr w:type="spellStart"/>
            <w:r w:rsidR="00C0250C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погобших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участников ВОВ 1941-1945 г.</w:t>
            </w: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О павших и живых, о нас с тобой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Карпуша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Григорьевна</w:t>
            </w:r>
          </w:p>
        </w:tc>
      </w:tr>
      <w:tr w:rsidR="009F72E0" w:rsidRPr="00A13F06" w:rsidTr="009F72E0">
        <w:trPr>
          <w:trHeight w:val="1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Ю3-2-06118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Новосибирское областное отделение общероссийской общественной организации "Российский Красный Крест"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подготовки осужденных к жизни в условиях свободы--2-ой этап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Якимова Наталья Васильевна</w:t>
            </w:r>
          </w:p>
        </w:tc>
      </w:tr>
      <w:tr w:rsidR="009F72E0" w:rsidRPr="00A13F06" w:rsidTr="009F72E0">
        <w:trPr>
          <w:trHeight w:val="14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Ю3-4-06236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«Центральная районная организация Всероссийского общества инвалидов»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«Жизнь наполнится смыслом»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Кислицына Ирина Дмитриевна</w:t>
            </w:r>
          </w:p>
        </w:tc>
      </w:tr>
      <w:tr w:rsidR="009F72E0" w:rsidRPr="00A13F06" w:rsidTr="009F72E0">
        <w:trPr>
          <w:trHeight w:val="37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Ю3-7-06203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C0250C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Региональная общественная организация технический военно-исторический клуб «Сибирская гвардия»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Парад Победы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Жданов Владимир Алексеевич</w:t>
            </w:r>
          </w:p>
        </w:tc>
      </w:tr>
      <w:tr w:rsidR="009F72E0" w:rsidRPr="00A13F06" w:rsidTr="009F72E0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Ю3-5-06189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содействия и поддержки Гимназии № 1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гостиная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Таскина Алёна Юрьевна</w:t>
            </w:r>
          </w:p>
        </w:tc>
      </w:tr>
      <w:tr w:rsidR="009F72E0" w:rsidRPr="00A13F06" w:rsidTr="009F72E0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Ю3-11-05933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 НОО 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ВОТиЗ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"Доверие"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Наши любимые трудные дети. Восхождение к личности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Коваленко Татьяна Алексеевна</w:t>
            </w:r>
          </w:p>
        </w:tc>
      </w:tr>
      <w:tr w:rsidR="009F72E0" w:rsidRPr="00A13F06" w:rsidTr="009F72E0">
        <w:trPr>
          <w:trHeight w:val="54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Ю3-7-06480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НОВОСИБИРСКАЯ ГОРОДСКАЯ ДЕТСКО-ЮНОШЕСКАЯ ОБЩЕСТВЕННАЯ ОРГАНИЗАЦИЯ "СОЛЯРИС" 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ЭКСКУРСОВОДОВ "НОВЫЕ ТРОПЫ"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Мерзлякова Марина Юрьевна</w:t>
            </w:r>
          </w:p>
        </w:tc>
      </w:tr>
      <w:tr w:rsidR="009F72E0" w:rsidRPr="00A13F06" w:rsidTr="009F72E0">
        <w:trPr>
          <w:trHeight w:val="9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Ю3-11-06427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"Советская местная организация Всероссийского общества инвалидов"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«Самая спортивная семья»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Вайцель Ольга Владимировна</w:t>
            </w:r>
          </w:p>
        </w:tc>
      </w:tr>
      <w:tr w:rsidR="009F72E0" w:rsidRPr="00A13F06" w:rsidTr="009F72E0">
        <w:trPr>
          <w:trHeight w:val="23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Ю3-7-06428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Местная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общественная организация "Совет предпринимателей малого и среднего бизнеса Заельцовского района"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Будущее России в наших руках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Мокровицкий Виктор Михайлович</w:t>
            </w:r>
          </w:p>
        </w:tc>
      </w:tr>
      <w:tr w:rsidR="009F72E0" w:rsidRPr="00A13F06" w:rsidTr="009F72E0">
        <w:trPr>
          <w:trHeight w:val="2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Ю3-7-05939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общественная организация "Союз бывших малолетних узников фашистских концлагерей"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Опалённые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войной подрастающему поколению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Маськова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Вера Георгиевна</w:t>
            </w:r>
          </w:p>
        </w:tc>
      </w:tr>
      <w:tr w:rsidR="009F72E0" w:rsidRPr="00A13F06" w:rsidTr="009F72E0">
        <w:trPr>
          <w:trHeight w:val="35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Ю3-11-05944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Автономная некоммерческая организация центр социальной адаптации и реабилитации "Берег надежды" 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Здоровое будущее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Лощенов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Руслан Геннадьевич</w:t>
            </w:r>
          </w:p>
        </w:tc>
      </w:tr>
      <w:tr w:rsidR="007C0D42" w:rsidRPr="00A13F06" w:rsidTr="009F72E0">
        <w:trPr>
          <w:trHeight w:val="106"/>
        </w:trPr>
        <w:tc>
          <w:tcPr>
            <w:tcW w:w="15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42" w:rsidRPr="00A13F06" w:rsidRDefault="007C0D42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 «Город дружбы»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Ю2-1-06506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Межрегиональная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общественная организация "Социальное партнерство" 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Посредничество как инструмент формирования культуры 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конфликторазрешения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территориальном сообществе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Стукачева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Ю2-1-06255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Ассоциация национально-культурных автономий и организаций г. Новосибирска и Новосибирской области «Содружество»  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Вместе мы - Россия! (Гармонизация межэтнических отношений в подростковой и молодежной среде)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Гареев Амир 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Гимадисламович</w:t>
            </w:r>
            <w:proofErr w:type="spellEnd"/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Ю2-2-06068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ветеранов Кремлёвского полка «АРСЕНАЛ» 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Комплексный проект патриотического воспитания граждан "Поклонение Подвигу"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 А.Ю.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Ю2-3-06479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Некоммерческое Партнерство «Информатизация Образования Сибири» (НП «ИОС») 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Издание сборника фольклорных произведений «Кума,</w:t>
            </w:r>
            <w:r w:rsidR="003D4D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Макрина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Пудей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, сибирские побасенки»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Проталин Борис 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Евстафьевич</w:t>
            </w:r>
            <w:proofErr w:type="spellEnd"/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Ю2-2-05996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Общественная Организация "Региональная Татарская Национально-Культурная Автономия Новосибирской области" 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Х юбилейный  Сибирский Фестиваль Татарской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Мухомодеев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Рамиль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Зайнуллович</w:t>
            </w:r>
            <w:proofErr w:type="spellEnd"/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Ф2-2-06147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BE038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ТОС</w:t>
            </w:r>
            <w:r w:rsidR="009F72E0"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"Мало-</w:t>
            </w:r>
            <w:proofErr w:type="spellStart"/>
            <w:r w:rsidR="009F72E0"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Кривощеково</w:t>
            </w:r>
            <w:proofErr w:type="spellEnd"/>
            <w:r w:rsidR="009F72E0"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Праздничная программа "Город, который я люблю"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Сочнева Екатерина Вячеславовна 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Ю2-3-06102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Региональная общественная организация "Национально-культурная автономия армян Новосибирской области" 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BE0380" w:rsidP="00BE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потеряй наследство предков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Хачатрян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Фрунзикович</w:t>
            </w:r>
            <w:proofErr w:type="spellEnd"/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Ю2-2-06284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BE038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Городская общественная детская организация «Новосибирская ассоциация детских объединений»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 - добрый город!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Рябчикова Наталия Владимировна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Ю2-3-05947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Общественная организация местная национально-культурная </w:t>
            </w: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автономия украинцев г. Новосибирска. 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Разбивка сквера имени Тараса Григорьевича </w:t>
            </w: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Шевченко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Павук Владимир </w:t>
            </w: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Федорович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Ю2-3-06001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641FE6" w:rsidP="0064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Новосибирский региональный общественный фонд сохранения хакасов </w:t>
            </w:r>
            <w:r w:rsidR="009F72E0"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«АЛ ХООРАЙ»  (НРОФСКХ «Ал </w:t>
            </w:r>
            <w:proofErr w:type="spellStart"/>
            <w:r w:rsidR="009F72E0"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Хоорай</w:t>
            </w:r>
            <w:proofErr w:type="spellEnd"/>
            <w:r w:rsidR="009F72E0"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») 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Научно-практическая конференция коренных народов Сибири "КОРЕННЫЕ НАРОДЫ СИБИРИ В ПОЛИКУЛЬТУРНОМ ПРОСТРАНСТВЕ РОССИИ: ИСТОРИЯ И СОВРЕМЕННОСТЬ"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Доможакова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Петровна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Ю2-3-06400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Местная религиозная организация церковь «СУРБ АСТВАЦАЦИН» («ПРЕСВЯТОЙ БОГОРОДИЦЫ») г. Новосибирска РОССИЙСКОЙ И НОВ</w:t>
            </w: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НАХИЧЕВАНСКОЙ ЕПАРХИИ СВЯТОЙ АРМЯНСКОЙ АПОСТОЛЬСКОЙ ПРАВОСЛАВНОЙ ЦЕРКВИ 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"Сила в единстве: вера, язык, культура"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Шмавонян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Рипсиме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Грантовна</w:t>
            </w:r>
            <w:proofErr w:type="spellEnd"/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Ю2-2-06639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Новосибирская городская общественная организация ветеранов-пенсионеров войны, труда, военной службы и правоохранительных органов 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30 лет заботы о ветеранах войны и труда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Полещук Владимир Никифорович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Ф2-2-06270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41FE6">
              <w:rPr>
                <w:rFonts w:ascii="Times New Roman" w:eastAsia="Times New Roman" w:hAnsi="Times New Roman" w:cs="Times New Roman"/>
                <w:sz w:val="20"/>
                <w:szCs w:val="20"/>
              </w:rPr>
              <w:t>ТОС «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Лесоперевалка</w:t>
            </w:r>
            <w:proofErr w:type="spellEnd"/>
            <w:r w:rsidR="00641FE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"Возрождение "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Ленинки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Куликова Людмила </w:t>
            </w:r>
            <w:proofErr w:type="spellStart"/>
            <w:r w:rsidR="008A3A6D">
              <w:rPr>
                <w:rFonts w:ascii="Times New Roman" w:eastAsia="Times New Roman" w:hAnsi="Times New Roman" w:cs="Times New Roman"/>
                <w:sz w:val="20"/>
                <w:szCs w:val="20"/>
              </w:rPr>
              <w:t>Афо</w:t>
            </w:r>
            <w:r w:rsidR="008A3A6D"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насьевна</w:t>
            </w:r>
            <w:proofErr w:type="spellEnd"/>
          </w:p>
        </w:tc>
      </w:tr>
      <w:tr w:rsidR="007C0D42" w:rsidRPr="00A13F06" w:rsidTr="009F72E0">
        <w:trPr>
          <w:trHeight w:val="106"/>
        </w:trPr>
        <w:tc>
          <w:tcPr>
            <w:tcW w:w="15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42" w:rsidRPr="00A13F06" w:rsidRDefault="007C0D42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 «Город соседей»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Ф1-1-06057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A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ТОС "Золотая горка" 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Красивых матчей будет сыграно немало!          (Обустройство универсальной спортивной площадки в переулке Дежнева)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Людмила Васильевна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Ф1-1-06049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ТОС "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Мочищенский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Сквер Поколений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Шалимова Екатерина Викторовна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Ф1-1-06085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41FE6">
              <w:rPr>
                <w:rFonts w:ascii="Times New Roman" w:eastAsia="Times New Roman" w:hAnsi="Times New Roman" w:cs="Times New Roman"/>
                <w:sz w:val="20"/>
                <w:szCs w:val="20"/>
              </w:rPr>
              <w:t>ТОС «</w:t>
            </w: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НЗК</w:t>
            </w:r>
            <w:r w:rsidR="00641FE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площадка, Молодости, 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Тихонова Наталья Николаевна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Ф1-1-06087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41FE6">
              <w:rPr>
                <w:rFonts w:ascii="Times New Roman" w:eastAsia="Times New Roman" w:hAnsi="Times New Roman" w:cs="Times New Roman"/>
                <w:sz w:val="20"/>
                <w:szCs w:val="20"/>
              </w:rPr>
              <w:t>ТОС «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Плющихинский</w:t>
            </w:r>
            <w:proofErr w:type="spellEnd"/>
            <w:r w:rsidR="00641FE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Спортивная Плющиха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Копач Михаил 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Мигальевич</w:t>
            </w:r>
            <w:proofErr w:type="spellEnd"/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Ф1-1-06065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ТОС "Центральный"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"Дворовый спорт - путь к здоровому образу жизни"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Растегаев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Артур Иванович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Ф1-1-06516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641FE6" w:rsidP="0064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Ватутинский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«ДЕТСКИЙ ГОРОДОК БЕЗОПАСНОСТИ»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Юдина Раиса Васильевна 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Ю1-1-05999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развития и поддержки культуры и спорта «Здоровая нация» 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 - всему залог успеха!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Галактионов Дмитрий Александрович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Ф1-1-06475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1C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3785">
              <w:rPr>
                <w:rFonts w:ascii="Times New Roman" w:eastAsia="Times New Roman" w:hAnsi="Times New Roman" w:cs="Times New Roman"/>
                <w:sz w:val="20"/>
                <w:szCs w:val="20"/>
              </w:rPr>
              <w:t>ТОС «Ключ-</w:t>
            </w:r>
            <w:proofErr w:type="spellStart"/>
            <w:r w:rsidR="001C3785"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Камышенское</w:t>
            </w:r>
            <w:proofErr w:type="spellEnd"/>
            <w:r w:rsidR="001C3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плато» 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ДЕТСКОЙ ПЛОЩАДКИ ДОМА ПО АДРЕСУ УЛ</w:t>
            </w: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ЛЮЧ- КАМЫШЕНСКОЕ ПЛАТО 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1C3785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Тимофеев Игорь Евгеньевич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Ф1-1-06579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3785">
              <w:rPr>
                <w:rFonts w:ascii="Times New Roman" w:eastAsia="Times New Roman" w:hAnsi="Times New Roman" w:cs="Times New Roman"/>
                <w:sz w:val="20"/>
                <w:szCs w:val="20"/>
              </w:rPr>
              <w:t>ТОС «</w:t>
            </w: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Учительский</w:t>
            </w:r>
            <w:r w:rsidR="001C378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«ДОСТУПНЫЙ СПОРТ:  СТРОИТЕЛЬСТВО УНИВЕРСАЛЬНОЙ ОТКРЫТОЙ СПОРТИВНОЙ ПЛОЩАДКИ В КАЛИНИНСКОМ РАЙОНЕ  Г. НОВОСИБИРСКА»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Шмидт Геннадий Геннадьевич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Ф1-1-06114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3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ТОС </w:t>
            </w: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"На Механической"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и благоустройство зоны отдыха и </w:t>
            </w: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спортивной площадки на улице 1 – Механическая.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Баяновская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</w:t>
            </w: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Ивановна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Ф1-10-06185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3785">
              <w:rPr>
                <w:rFonts w:ascii="Times New Roman" w:eastAsia="Times New Roman" w:hAnsi="Times New Roman" w:cs="Times New Roman"/>
                <w:sz w:val="20"/>
                <w:szCs w:val="20"/>
              </w:rPr>
              <w:t>ТОС «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Оловозаводской</w:t>
            </w:r>
            <w:proofErr w:type="spellEnd"/>
            <w:r w:rsidR="001C378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Социализация через игру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Шахбарьян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Сергеевна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Ф1-1-06220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3785">
              <w:rPr>
                <w:rFonts w:ascii="Times New Roman" w:eastAsia="Times New Roman" w:hAnsi="Times New Roman" w:cs="Times New Roman"/>
                <w:sz w:val="20"/>
                <w:szCs w:val="20"/>
              </w:rPr>
              <w:t>ТОС «</w:t>
            </w: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Воинский</w:t>
            </w:r>
            <w:r w:rsidR="001C378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От благоустройства двора - к благоустройству соседских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Подвигина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Ираида Александровна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Ф1-1-06251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8D0706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ТОС</w:t>
            </w:r>
            <w:bookmarkStart w:id="0" w:name="_GoBack"/>
            <w:bookmarkEnd w:id="0"/>
            <w:r w:rsidR="009F72E0"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Калинка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площадки для детского досуга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Масленкова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Ф1-2-06064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3785">
              <w:rPr>
                <w:rFonts w:ascii="Times New Roman" w:eastAsia="Times New Roman" w:hAnsi="Times New Roman" w:cs="Times New Roman"/>
                <w:sz w:val="20"/>
                <w:szCs w:val="20"/>
              </w:rPr>
              <w:t>ТОС «</w:t>
            </w: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Балластный Карьер</w:t>
            </w:r>
            <w:r w:rsidR="001C378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Оформление площадки и установка сцены в Балластном Карьере для проведения культурно-массовых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Мирошниченко Анна Алексеевна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Ю1-11-06619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Новосибирская Областная Общественная Организация «Социальное партнерство» 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«ТОС: социальный заказ муниципальной власти как механизм укрепления партнерских взаимоотношений субъектов общегородского поля»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Жмодик Раиса Алексеевна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Ф1-1-06157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3785">
              <w:rPr>
                <w:rFonts w:ascii="Times New Roman" w:eastAsia="Times New Roman" w:hAnsi="Times New Roman" w:cs="Times New Roman"/>
                <w:sz w:val="20"/>
                <w:szCs w:val="20"/>
              </w:rPr>
              <w:t>ТОС «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Ипподромский</w:t>
            </w:r>
            <w:proofErr w:type="spellEnd"/>
            <w:r w:rsidR="001C378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Уютный двор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Скопина Любовь Ивановна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Ф1-1-06193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3785">
              <w:rPr>
                <w:rFonts w:ascii="Times New Roman" w:eastAsia="Times New Roman" w:hAnsi="Times New Roman" w:cs="Times New Roman"/>
                <w:sz w:val="20"/>
                <w:szCs w:val="20"/>
              </w:rPr>
              <w:t>ТОС «</w:t>
            </w: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Новогодний</w:t>
            </w:r>
            <w:r w:rsidR="001C378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 для семейного отдыха "Благие намерения"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Марченко Игорь Валерьевич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Ф1-3-06416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ТОС "Башня"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Стрит 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воркаут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уличный 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Станкова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Алексеевна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Ю1-7-06139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ТС "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Кирово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Советского района города Новосибирска 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летнего трудового отряда (ЛТО) на базе ТС "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Кирово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Захаренко Александра Леонидовна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Ю1-1-06031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общественная организация "Городской центр садоводства" 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"Двор - сад в большом городе"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Титова Галина Тимофеевна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Ф1-7-06174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ТОС "Комсомольский"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Регата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Шевелева Ольга Александровна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Ф1-9-06277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3785">
              <w:rPr>
                <w:rFonts w:ascii="Times New Roman" w:eastAsia="Times New Roman" w:hAnsi="Times New Roman" w:cs="Times New Roman"/>
                <w:sz w:val="20"/>
                <w:szCs w:val="20"/>
              </w:rPr>
              <w:t>ТОС «</w:t>
            </w: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Звездный</w:t>
            </w:r>
            <w:r w:rsidR="001C378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слета летних трудовых отрядов "На старте радостных побед!"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Шутова Наталья Николаевна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Ю1-1-06323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поддержки социальных инициатив "Единство" 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смех в каждый двор!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Виктория Владимировна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Ф1-1-06522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3785">
              <w:rPr>
                <w:rFonts w:ascii="Times New Roman" w:eastAsia="Times New Roman" w:hAnsi="Times New Roman" w:cs="Times New Roman"/>
                <w:sz w:val="20"/>
                <w:szCs w:val="20"/>
              </w:rPr>
              <w:t>ТОС «</w:t>
            </w: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Палласа</w:t>
            </w:r>
            <w:r w:rsidR="001C378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бывает напрасным </w:t>
            </w: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прекрасное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Наталия Ивановна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Ф1-7-06266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1C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ТОС </w:t>
            </w:r>
            <w:r w:rsidR="001C378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Волочаевский</w:t>
            </w:r>
            <w:proofErr w:type="spellEnd"/>
            <w:r w:rsidR="001C378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ТОС – это </w:t>
            </w:r>
            <w:proofErr w:type="gram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здорово</w:t>
            </w:r>
            <w:proofErr w:type="gram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! Молодая 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Дзержинка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, вперед!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Чепикова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Валентина Ильинична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Ф1-1-06175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ТОС </w:t>
            </w:r>
            <w:r w:rsidR="001C378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Новониколаевский</w:t>
            </w:r>
            <w:r w:rsidR="001C378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отдыха для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Поскотина Маргарита Ивановна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Ф1-1-06191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ТОС "Привокзальный"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Аллея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Афоничкина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Семеновна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Ф1-6-06264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ТОС "Чистая слобода"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Народная дружина "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Ленинка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Клементьева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Лилия Викторовна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Ф1-1-06019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3785">
              <w:rPr>
                <w:rFonts w:ascii="Times New Roman" w:eastAsia="Times New Roman" w:hAnsi="Times New Roman" w:cs="Times New Roman"/>
                <w:sz w:val="20"/>
                <w:szCs w:val="20"/>
              </w:rPr>
              <w:t>ТОС «</w:t>
            </w: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Заря</w:t>
            </w:r>
            <w:r w:rsidR="001C378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Заря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М.Д.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Ф1-7-06181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3785">
              <w:rPr>
                <w:rFonts w:ascii="Times New Roman" w:eastAsia="Times New Roman" w:hAnsi="Times New Roman" w:cs="Times New Roman"/>
                <w:sz w:val="20"/>
                <w:szCs w:val="20"/>
              </w:rPr>
              <w:t>ТОС «</w:t>
            </w: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Расточка</w:t>
            </w:r>
            <w:r w:rsidR="001C378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Цвети мой край родной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Гашникова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Григорьевна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Ф1-9-05994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3785">
              <w:rPr>
                <w:rFonts w:ascii="Times New Roman" w:eastAsia="Times New Roman" w:hAnsi="Times New Roman" w:cs="Times New Roman"/>
                <w:sz w:val="20"/>
                <w:szCs w:val="20"/>
              </w:rPr>
              <w:t>ТОС «</w:t>
            </w: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Солнечный-Щ</w:t>
            </w:r>
            <w:r w:rsidR="001C378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молодежи органов ТОС города Новосибирска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Вербкин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Вячеслав Андреевич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Ф1-6-06195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ТОС "Ботанический"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безопасности - Народная дружина "Заельцовская"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Филатов Владимир Сергеевич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Ф1-6-06393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ТОС Новороссийский 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"ДНД  молодёжка - ТОС "Новороссийский"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Анников Алексей Владимирович 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Ф1-9-06464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1C3785" w:rsidP="001C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Невельской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Золотые свадьбы 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ТОСа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Невельской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Шукшина Людмила Яковлевна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Ф1-10-06187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1C3785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ТОС</w:t>
            </w:r>
            <w:r w:rsidR="009F72E0"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"ИНЯ"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"Клуб зажигает огни!"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Надежда Федоровна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Ю1-8-06200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Новосибирское региональное отделение Молодежной общероссийской общественной организации "Российские Студенческие Отряды" 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Смотр-конкурс художественной самодеятельности - «Мы отрядные таланты»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Чечулина Елена Павловна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Ф1-8-06094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ТОС "Рассвет"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КИРОВКА!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Беспалова Татьяна Валериевна</w:t>
            </w:r>
          </w:p>
        </w:tc>
      </w:tr>
      <w:tr w:rsidR="009F72E0" w:rsidRPr="00A13F06" w:rsidTr="009F72E0">
        <w:trPr>
          <w:trHeight w:val="1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Ф1-9-06318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3785">
              <w:rPr>
                <w:rFonts w:ascii="Times New Roman" w:eastAsia="Times New Roman" w:hAnsi="Times New Roman" w:cs="Times New Roman"/>
                <w:sz w:val="20"/>
                <w:szCs w:val="20"/>
              </w:rPr>
              <w:t>ТОС «</w:t>
            </w: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Линейный</w:t>
            </w:r>
            <w:r w:rsidR="001C378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Культурно-спортивное движение "Славянский перепляс"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E0" w:rsidRPr="00A13F06" w:rsidRDefault="009F72E0" w:rsidP="007C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>Землянухина</w:t>
            </w:r>
            <w:proofErr w:type="spellEnd"/>
            <w:r w:rsidRPr="00A1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</w:tr>
    </w:tbl>
    <w:p w:rsidR="00A13F06" w:rsidRPr="007C0D42" w:rsidRDefault="00A13F06" w:rsidP="00675C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3F06" w:rsidRPr="007C0D42" w:rsidSect="00675CB2">
      <w:headerReference w:type="default" r:id="rId8"/>
      <w:pgSz w:w="16838" w:h="11906" w:orient="landscape"/>
      <w:pgMar w:top="850" w:right="1134" w:bottom="1701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80" w:rsidRDefault="00FD3780" w:rsidP="00A13F06">
      <w:pPr>
        <w:spacing w:after="0" w:line="240" w:lineRule="auto"/>
      </w:pPr>
      <w:r>
        <w:separator/>
      </w:r>
    </w:p>
  </w:endnote>
  <w:endnote w:type="continuationSeparator" w:id="0">
    <w:p w:rsidR="00FD3780" w:rsidRDefault="00FD3780" w:rsidP="00A1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80" w:rsidRDefault="00FD3780" w:rsidP="00A13F06">
      <w:pPr>
        <w:spacing w:after="0" w:line="240" w:lineRule="auto"/>
      </w:pPr>
      <w:r>
        <w:separator/>
      </w:r>
    </w:p>
  </w:footnote>
  <w:footnote w:type="continuationSeparator" w:id="0">
    <w:p w:rsidR="00FD3780" w:rsidRDefault="00FD3780" w:rsidP="00A1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5532"/>
      <w:docPartObj>
        <w:docPartGallery w:val="Page Numbers (Top of Page)"/>
        <w:docPartUnique/>
      </w:docPartObj>
    </w:sdtPr>
    <w:sdtEndPr/>
    <w:sdtContent>
      <w:p w:rsidR="00A13F06" w:rsidRDefault="007E710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70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75CB2" w:rsidRDefault="00675C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42"/>
    <w:rsid w:val="00046B75"/>
    <w:rsid w:val="00140A7A"/>
    <w:rsid w:val="001C3785"/>
    <w:rsid w:val="00287F26"/>
    <w:rsid w:val="002B394D"/>
    <w:rsid w:val="003B3369"/>
    <w:rsid w:val="003D4D3A"/>
    <w:rsid w:val="00476013"/>
    <w:rsid w:val="00487C32"/>
    <w:rsid w:val="00490F27"/>
    <w:rsid w:val="005664BA"/>
    <w:rsid w:val="005F66CC"/>
    <w:rsid w:val="00600695"/>
    <w:rsid w:val="0060289C"/>
    <w:rsid w:val="00641FE6"/>
    <w:rsid w:val="00675CB2"/>
    <w:rsid w:val="007C0D42"/>
    <w:rsid w:val="007E710B"/>
    <w:rsid w:val="008A3A6D"/>
    <w:rsid w:val="008D0706"/>
    <w:rsid w:val="009F72E0"/>
    <w:rsid w:val="00A13F06"/>
    <w:rsid w:val="00A2604F"/>
    <w:rsid w:val="00AC7F73"/>
    <w:rsid w:val="00B308EB"/>
    <w:rsid w:val="00B65169"/>
    <w:rsid w:val="00B8198B"/>
    <w:rsid w:val="00BE0380"/>
    <w:rsid w:val="00BE1C61"/>
    <w:rsid w:val="00C0250C"/>
    <w:rsid w:val="00C04AAC"/>
    <w:rsid w:val="00D67E7E"/>
    <w:rsid w:val="00DC7A5F"/>
    <w:rsid w:val="00DE21AC"/>
    <w:rsid w:val="00E825D8"/>
    <w:rsid w:val="00F67912"/>
    <w:rsid w:val="00F822E9"/>
    <w:rsid w:val="00FD3780"/>
    <w:rsid w:val="00F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F06"/>
  </w:style>
  <w:style w:type="paragraph" w:styleId="a5">
    <w:name w:val="footer"/>
    <w:basedOn w:val="a"/>
    <w:link w:val="a6"/>
    <w:uiPriority w:val="99"/>
    <w:semiHidden/>
    <w:unhideWhenUsed/>
    <w:rsid w:val="00A1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3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F06"/>
  </w:style>
  <w:style w:type="paragraph" w:styleId="a5">
    <w:name w:val="footer"/>
    <w:basedOn w:val="a"/>
    <w:link w:val="a6"/>
    <w:uiPriority w:val="99"/>
    <w:semiHidden/>
    <w:unhideWhenUsed/>
    <w:rsid w:val="00A1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F772B-D8FE-4498-BDC2-6591E32E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mamalkov</dc:creator>
  <cp:lastModifiedBy>Шумилова Алла Анатольевна</cp:lastModifiedBy>
  <cp:revision>13</cp:revision>
  <dcterms:created xsi:type="dcterms:W3CDTF">2017-03-15T03:11:00Z</dcterms:created>
  <dcterms:modified xsi:type="dcterms:W3CDTF">2017-03-16T04:50:00Z</dcterms:modified>
</cp:coreProperties>
</file>