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7" w:rsidRPr="00D001E7" w:rsidRDefault="00206403" w:rsidP="00D001E7">
      <w:pPr>
        <w:jc w:val="center"/>
        <w:rPr>
          <w:sz w:val="22"/>
        </w:rPr>
      </w:pPr>
      <w:r>
        <w:rPr>
          <w:i/>
          <w:sz w:val="28"/>
          <w:szCs w:val="24"/>
        </w:rPr>
        <w:t>Перечень победителей</w:t>
      </w:r>
      <w:r w:rsidR="00D001E7" w:rsidRPr="00D001E7">
        <w:rPr>
          <w:i/>
          <w:sz w:val="28"/>
          <w:szCs w:val="24"/>
        </w:rPr>
        <w:t xml:space="preserve">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проектов.</w:t>
      </w:r>
    </w:p>
    <w:p w:rsidR="007300F7" w:rsidRDefault="007300F7"/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572"/>
        <w:gridCol w:w="841"/>
        <w:gridCol w:w="1303"/>
        <w:gridCol w:w="7202"/>
        <w:gridCol w:w="3260"/>
        <w:gridCol w:w="1736"/>
      </w:tblGrid>
      <w:tr w:rsidR="00843948" w:rsidRPr="007300F7" w:rsidTr="00843948">
        <w:tc>
          <w:tcPr>
            <w:tcW w:w="572" w:type="dxa"/>
          </w:tcPr>
          <w:p w:rsidR="00843948" w:rsidRPr="007300F7" w:rsidRDefault="00843948" w:rsidP="007300F7">
            <w:pPr>
              <w:jc w:val="both"/>
            </w:pPr>
            <w:r w:rsidRPr="007300F7">
              <w:t>№, п\п</w:t>
            </w:r>
          </w:p>
        </w:tc>
        <w:tc>
          <w:tcPr>
            <w:tcW w:w="841" w:type="dxa"/>
          </w:tcPr>
          <w:p w:rsidR="00843948" w:rsidRPr="007300F7" w:rsidRDefault="00843948" w:rsidP="007300F7">
            <w:pPr>
              <w:jc w:val="both"/>
            </w:pPr>
            <w:r w:rsidRPr="007300F7">
              <w:t>Код</w:t>
            </w:r>
          </w:p>
        </w:tc>
        <w:tc>
          <w:tcPr>
            <w:tcW w:w="1303" w:type="dxa"/>
          </w:tcPr>
          <w:p w:rsidR="00843948" w:rsidRPr="007300F7" w:rsidRDefault="00843948" w:rsidP="007300F7">
            <w:pPr>
              <w:jc w:val="both"/>
            </w:pPr>
            <w:r>
              <w:t>Номинации</w:t>
            </w:r>
          </w:p>
        </w:tc>
        <w:tc>
          <w:tcPr>
            <w:tcW w:w="7202" w:type="dxa"/>
          </w:tcPr>
          <w:p w:rsidR="00843948" w:rsidRPr="007300F7" w:rsidRDefault="00843948" w:rsidP="007300F7">
            <w:pPr>
              <w:jc w:val="both"/>
            </w:pPr>
            <w:r w:rsidRPr="007300F7">
              <w:t>Название организации/ ТОС</w:t>
            </w:r>
          </w:p>
        </w:tc>
        <w:tc>
          <w:tcPr>
            <w:tcW w:w="3260" w:type="dxa"/>
          </w:tcPr>
          <w:p w:rsidR="00843948" w:rsidRPr="007300F7" w:rsidRDefault="00843948" w:rsidP="007300F7">
            <w:pPr>
              <w:jc w:val="both"/>
            </w:pPr>
            <w:r w:rsidRPr="007300F7">
              <w:t>Название проекта</w:t>
            </w:r>
          </w:p>
        </w:tc>
        <w:tc>
          <w:tcPr>
            <w:tcW w:w="1736" w:type="dxa"/>
          </w:tcPr>
          <w:p w:rsidR="00843948" w:rsidRPr="007300F7" w:rsidRDefault="00843948" w:rsidP="007300F7">
            <w:pPr>
              <w:jc w:val="both"/>
            </w:pPr>
            <w:r w:rsidRPr="007300F7">
              <w:t>ФИО автора проекта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Ю3-7-06862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Детская Общественная Организация "Потешные полки", краткое название НГДОО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Потешные полки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"Славы русских Витязей будьте достойны!"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Навальнев</w:t>
            </w:r>
            <w:proofErr w:type="spellEnd"/>
            <w:r w:rsidRPr="007300F7">
              <w:rPr>
                <w:color w:val="000000"/>
              </w:rPr>
              <w:t xml:space="preserve"> Сергей Эдуардович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Ю1-1-06747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общественная организация "Городской центр садоводства"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«Двор-сад в большом Городе»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Титова Галина Тимофеевна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Ф1-3-06817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="00843948" w:rsidRPr="007300F7">
              <w:rPr>
                <w:color w:val="000000"/>
              </w:rPr>
              <w:t>ТУЛИНКА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Гармония в танце - гармония в семье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Троценко Светлана Геннадьевна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Ф1-1-07053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Троллейный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Доступный сорт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Шершова</w:t>
            </w:r>
            <w:proofErr w:type="spellEnd"/>
            <w:r w:rsidRPr="007300F7">
              <w:rPr>
                <w:color w:val="000000"/>
              </w:rPr>
              <w:t xml:space="preserve"> Зинаида Михайловна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Ф1-1-06923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Центральный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Центрального округа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 юбилею города фонтан на Петрушке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Шолохова Татьяна Афанасьевна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Ф1-1-07133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</w:t>
            </w:r>
            <w:r w:rsidR="001D7967">
              <w:rPr>
                <w:color w:val="000000"/>
              </w:rPr>
              <w:t>ТОС «</w:t>
            </w:r>
            <w:r w:rsidRPr="007300F7">
              <w:rPr>
                <w:color w:val="000000"/>
              </w:rPr>
              <w:t>Телевизионный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СОЗДАНИЕ ДЕТСКОЙ СПОРТИВНОЙ ПЛОЩАДКИ «ДОЛИНА ЗЕВСА»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Крачкова</w:t>
            </w:r>
            <w:proofErr w:type="spellEnd"/>
            <w:r w:rsidRPr="007300F7">
              <w:rPr>
                <w:color w:val="000000"/>
              </w:rPr>
              <w:t xml:space="preserve"> Наталья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Ю3-7-07278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Cмотр</w:t>
            </w:r>
            <w:proofErr w:type="spellEnd"/>
            <w:r w:rsidRPr="007300F7">
              <w:rPr>
                <w:color w:val="000000"/>
              </w:rPr>
              <w:t>-конкурса «Любимому городу – 125!»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Деменкова Вера Николаевна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Ю3-1-07167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Автономная некоммерческая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Ассоциация </w:t>
            </w:r>
            <w:r w:rsidR="001D7967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Санрайз</w:t>
            </w:r>
            <w:proofErr w:type="spellEnd"/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Медиа-конвент «Социальная реклама: проблемы и тренды»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Шабала Елена Геннадьевна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Ю3-7-06821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общественная организация "Союз пенсионеров России" Новосибирской области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Путь к Победе 45го года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Сайгина</w:t>
            </w:r>
            <w:proofErr w:type="spellEnd"/>
            <w:r w:rsidRPr="007300F7">
              <w:rPr>
                <w:color w:val="000000"/>
              </w:rPr>
              <w:t xml:space="preserve"> Нина Ивановна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Ю3-7-06754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областная общественная организация "Ветераны комсомола"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Установка закладного камня под памятный знак "Комсомольцам всех поколений" на Комсомольском проспекте в честь 100-летия ВЛКСМ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Чернов Владимир Федорович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Ф1-10-06835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="00843948" w:rsidRPr="007300F7">
              <w:rPr>
                <w:color w:val="000000"/>
              </w:rPr>
              <w:t>Депутатский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"Прославим русские напевы" 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Смирнова Надежда Викторовна 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Ю3-7-07070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Заельцовского района г.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II творческий конкурс видеосюжетов «ПИШУ ИСТОРИЮ </w:t>
            </w:r>
            <w:proofErr w:type="gramStart"/>
            <w:r w:rsidRPr="007300F7">
              <w:rPr>
                <w:color w:val="000000"/>
              </w:rPr>
              <w:t>ГОРОДА»  –</w:t>
            </w:r>
            <w:proofErr w:type="gram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кинолетопись</w:t>
            </w:r>
            <w:proofErr w:type="spellEnd"/>
            <w:r w:rsidRPr="007300F7">
              <w:rPr>
                <w:color w:val="000000"/>
              </w:rPr>
              <w:t xml:space="preserve"> свершений в Новосибирске по годам </w:t>
            </w:r>
            <w:r w:rsidRPr="007300F7">
              <w:rPr>
                <w:color w:val="000000"/>
              </w:rPr>
              <w:lastRenderedPageBreak/>
              <w:t>проведения «Эстафеты патриотизма поколений»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Митянина Нина Владимировна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13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Ф1-1-06807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Родники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Цветочная фантазия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Кильдишова</w:t>
            </w:r>
            <w:proofErr w:type="spellEnd"/>
            <w:r w:rsidRPr="007300F7">
              <w:rPr>
                <w:color w:val="000000"/>
              </w:rPr>
              <w:t xml:space="preserve"> Елена Николаевна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Ф1-1-06859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Выставочный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«УЮТНЫЙ ДВОРИК»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Пащенко Сергей Викторович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Ф1-1-06845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Молодежный</w:t>
            </w:r>
            <w:r>
              <w:rPr>
                <w:color w:val="000000"/>
              </w:rPr>
              <w:t>»</w:t>
            </w:r>
            <w:r w:rsidR="00843948"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Благоустройство зоны отдыха - сквера по адресу ул. Высоцкого, 3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Булгаков Владимир Иванович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Ф1-8-06925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Русь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Мероприятие с молодежными активами ТОС города посвященное 125-летию г. Новосибирска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Фролова Ирина Анатольевна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Ф1-1-06796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Привокзальный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мой</w:t>
            </w:r>
            <w:proofErr w:type="gramEnd"/>
            <w:r w:rsidRPr="007300F7">
              <w:rPr>
                <w:color w:val="000000"/>
              </w:rPr>
              <w:t xml:space="preserve"> двор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Афоничкина</w:t>
            </w:r>
            <w:proofErr w:type="spellEnd"/>
            <w:r w:rsidRPr="007300F7">
              <w:rPr>
                <w:color w:val="000000"/>
              </w:rPr>
              <w:t xml:space="preserve"> Елена Семеновна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Ф1-1-06913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Пятый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Паспорт Героя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Федюнин Сергей Петрович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Ф1-1-07148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 xml:space="preserve">Правые </w:t>
            </w:r>
            <w:proofErr w:type="spellStart"/>
            <w:r w:rsidR="00843948" w:rsidRPr="007300F7">
              <w:rPr>
                <w:color w:val="000000"/>
              </w:rPr>
              <w:t>Чемы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Утиные истории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Чуева Ирина Васильевна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Ф1-1-06819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Березовый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Реконструкция дворовой сценической площадки в микрорайоне «Березовый» Первомайского района.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Максимова Любовь Федоровна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Ф1-11-06882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Калинка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"Спорт - залог здоровья"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Масленкова</w:t>
            </w:r>
            <w:proofErr w:type="spellEnd"/>
            <w:r w:rsidRPr="007300F7">
              <w:rPr>
                <w:color w:val="000000"/>
              </w:rPr>
              <w:t xml:space="preserve"> Татьяна Сергеевна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Ф1-1-06982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 «</w:t>
            </w:r>
            <w:r w:rsidR="00843948" w:rsidRPr="007300F7">
              <w:rPr>
                <w:color w:val="000000"/>
              </w:rPr>
              <w:t>Гоголевский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Красивые дворы городу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Тригер</w:t>
            </w:r>
            <w:proofErr w:type="spellEnd"/>
            <w:r w:rsidRPr="007300F7">
              <w:rPr>
                <w:color w:val="000000"/>
              </w:rPr>
              <w:t xml:space="preserve"> Людмила Николаевна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Ф1-3-06749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Березовая роща</w:t>
            </w:r>
            <w:r w:rsidR="001D7967">
              <w:rPr>
                <w:color w:val="000000"/>
              </w:rPr>
              <w:t xml:space="preserve">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"125 упражнений ЗОЖ" в честь 125-летия города Новосибирска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Спасских Наталья Викторовна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Ф1-11-07216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ЛАДА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БЛАГОУСТРОЙСТВО КОСОГОРА НА ЛЕЖЕНА С ОБУСТРОЙСТВОМ ПЕШЕХОДНОЙ ТРОПИНОЧНОЙ СЕТИ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Гуменный Илья Сергеевич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Ф1-3-07256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="00843948" w:rsidRPr="007300F7">
              <w:rPr>
                <w:color w:val="000000"/>
              </w:rPr>
              <w:t>Плющихинский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Благоустройство спортивной баскетбольной площадки по адресу ул. Татьяны </w:t>
            </w:r>
            <w:proofErr w:type="spellStart"/>
            <w:r w:rsidRPr="007300F7">
              <w:rPr>
                <w:color w:val="000000"/>
              </w:rPr>
              <w:t>Снежиной</w:t>
            </w:r>
            <w:proofErr w:type="spellEnd"/>
            <w:r w:rsidRPr="007300F7">
              <w:rPr>
                <w:color w:val="000000"/>
              </w:rPr>
              <w:t>, 29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Копач Михаил </w:t>
            </w:r>
            <w:proofErr w:type="spellStart"/>
            <w:r w:rsidRPr="007300F7">
              <w:rPr>
                <w:color w:val="000000"/>
              </w:rPr>
              <w:t>Мигальевич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26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Ф1-1-07002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Акатуйский</w:t>
            </w:r>
            <w:proofErr w:type="spellEnd"/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Встреча поколений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Михайлова Елена Викторовна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Ф1-1-06775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Нижняя Ельцовка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Дорога к спорту.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Казак Анатолий Альбертович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Ф1-1-06779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Полтава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Оазис комфорта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Гомзякова</w:t>
            </w:r>
            <w:proofErr w:type="spellEnd"/>
            <w:r w:rsidRPr="007300F7">
              <w:rPr>
                <w:color w:val="000000"/>
              </w:rPr>
              <w:t xml:space="preserve"> Евгения Николаевна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29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Ю1-11-06928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ТОС </w:t>
            </w:r>
            <w:r w:rsidR="001D7967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Кирово</w:t>
            </w:r>
            <w:proofErr w:type="spellEnd"/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СООБЩЕСТВУ «КИРОВО» - 20 ЛЕТ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Захаренко Александра Леонидовна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Ф1-1-07179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НЗК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"Яблоневая аллея"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Чернейко</w:t>
            </w:r>
            <w:proofErr w:type="spellEnd"/>
            <w:r w:rsidRPr="007300F7">
              <w:rPr>
                <w:color w:val="000000"/>
              </w:rPr>
              <w:t xml:space="preserve"> Зоя Николаевна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Ф1-1-07144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="00843948" w:rsidRPr="007300F7">
              <w:rPr>
                <w:color w:val="000000"/>
              </w:rPr>
              <w:t>Гурьевский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Дворик детства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Ушакова Марина Витальевна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Ф1-3-06955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1D7967">
              <w:rPr>
                <w:color w:val="000000"/>
              </w:rPr>
              <w:t>«Новороссийский»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"Подари мечту"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Матвеев Николай Леонидович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Ф1-9-07199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ТОС "Никитинский"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Дети - городу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Сиверская</w:t>
            </w:r>
            <w:proofErr w:type="spellEnd"/>
            <w:r w:rsidRPr="007300F7">
              <w:rPr>
                <w:color w:val="000000"/>
              </w:rPr>
              <w:t xml:space="preserve"> Наталья Сергеевна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Ф1-7-06858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Комсомольский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Охотники за удачей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Деменкова Лилия Анатольевна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Ф1-9-07035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Парад детских колясок 2018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Бондарева Екатерина Петровна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Ю1-3-07277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Проведение VII фестиваля "Через спорт =- к активному долголетию!"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Пятницкий Борис Петрович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Ф1-1-06753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Привокзальный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серебряные</w:t>
            </w:r>
            <w:proofErr w:type="gramEnd"/>
            <w:r w:rsidRPr="007300F7">
              <w:rPr>
                <w:color w:val="000000"/>
              </w:rPr>
              <w:t xml:space="preserve"> рельсы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Казимирова</w:t>
            </w:r>
            <w:proofErr w:type="spellEnd"/>
            <w:r w:rsidRPr="007300F7">
              <w:rPr>
                <w:color w:val="000000"/>
              </w:rPr>
              <w:t xml:space="preserve"> Наталья Владимировна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Ю1-8-07099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Новосибирское региональное отделение Молодежной общероссийской общественной организации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Российские Студенческие Отряды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Обучающая программа «Лидер студенческого отряда»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Рылина</w:t>
            </w:r>
            <w:proofErr w:type="spellEnd"/>
            <w:r w:rsidRPr="007300F7">
              <w:rPr>
                <w:color w:val="000000"/>
              </w:rPr>
              <w:t xml:space="preserve"> Елена Витальевна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39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Ф1-1-06842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На Путевой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Подарок детям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Абрамова Жанна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Ю1-4-06908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Местная православная религиозная организация «Приход храма в честь иконы Божией Матери «Знамение-</w:t>
            </w:r>
            <w:proofErr w:type="spellStart"/>
            <w:r w:rsidRPr="007300F7">
              <w:rPr>
                <w:color w:val="000000"/>
              </w:rPr>
              <w:t>Абалацкая</w:t>
            </w:r>
            <w:proofErr w:type="spellEnd"/>
            <w:r w:rsidRPr="007300F7">
              <w:rPr>
                <w:color w:val="000000"/>
              </w:rPr>
              <w:t xml:space="preserve">» г. Новосибирска (Калининский район) Новосибирской Епархии Русской Православной Церкви (Московский Патриархат)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Помогая другим - помогаем себе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Добринов Владимир Николаевич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Ю3-7-06790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Новосибирская областная историко-патриотическая общественная организация Клуб</w:t>
            </w:r>
            <w:r w:rsidR="001D7967">
              <w:rPr>
                <w:color w:val="000000"/>
              </w:rPr>
              <w:t xml:space="preserve"> </w:t>
            </w:r>
            <w:r w:rsidRPr="007300F7">
              <w:rPr>
                <w:color w:val="000000"/>
              </w:rPr>
              <w:t xml:space="preserve">военно-исторической техники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Стальная Гвардия Сибири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изготовление</w:t>
            </w:r>
            <w:proofErr w:type="gramEnd"/>
            <w:r w:rsidRPr="007300F7">
              <w:rPr>
                <w:color w:val="000000"/>
              </w:rPr>
              <w:t xml:space="preserve"> полной линейки бронеавтомобилей красной армии времен 20-40 годов.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Киселев Виктор Романович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42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Ф3-5-06827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ТОС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Промышленный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Компьютерная грамотность для пенсионеров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Луганская Наталья Михайловна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Ф3-11-06750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ТОС </w:t>
            </w:r>
            <w:r w:rsidR="00843948" w:rsidRPr="007300F7">
              <w:rPr>
                <w:color w:val="000000"/>
              </w:rPr>
              <w:t xml:space="preserve"> </w:t>
            </w:r>
            <w:proofErr w:type="spellStart"/>
            <w:r w:rsidR="00843948" w:rsidRPr="007300F7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="00843948" w:rsidRPr="007300F7">
              <w:rPr>
                <w:color w:val="000000"/>
              </w:rPr>
              <w:t>Рихарда</w:t>
            </w:r>
            <w:proofErr w:type="spellEnd"/>
            <w:proofErr w:type="gramEnd"/>
            <w:r w:rsidR="00843948" w:rsidRPr="007300F7">
              <w:rPr>
                <w:color w:val="000000"/>
              </w:rPr>
              <w:t xml:space="preserve"> Зорге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Профилактическая акция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Клевер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Карук</w:t>
            </w:r>
            <w:proofErr w:type="spellEnd"/>
            <w:r w:rsidRPr="007300F7">
              <w:rPr>
                <w:color w:val="000000"/>
              </w:rPr>
              <w:t xml:space="preserve"> Анна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Ю3-7-07125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Союз журналистов Новосибирской области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Фотоконкурс патриотической направленности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Отцы и дети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>, посвящённый связи поколений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Челноков Андрей Геннадьевич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Ю3-4-06801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Калининская местная организация Всероссийского общества инвалидов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Фестиваль игр народов мира</w:t>
            </w:r>
            <w:r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Носова Вера Михайловна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Ф1-1-06766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соседей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="00843948" w:rsidRPr="007300F7">
              <w:rPr>
                <w:color w:val="000000"/>
              </w:rPr>
              <w:t>Ватутинский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Паспорта улиц Ватутина и Блюхера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Юдина Раиса Васильевна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Ю3-7-06756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общественная организация ветеранов - 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литературно</w:t>
            </w:r>
            <w:proofErr w:type="gramEnd"/>
            <w:r w:rsidRPr="007300F7">
              <w:rPr>
                <w:color w:val="000000"/>
              </w:rPr>
              <w:t xml:space="preserve"> – художественная композиция пат</w:t>
            </w:r>
            <w:r w:rsidR="001D7967">
              <w:rPr>
                <w:color w:val="000000"/>
              </w:rPr>
              <w:t>риотической направленности    «</w:t>
            </w:r>
            <w:r w:rsidRPr="007300F7">
              <w:rPr>
                <w:color w:val="000000"/>
              </w:rPr>
              <w:t>Урок мужества», посвященная акции «Эстафета патриотизма поколений»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Чупрова Ганна Ивановна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Ю3-6-06969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детско- юношеская общественная </w:t>
            </w:r>
            <w:proofErr w:type="gramStart"/>
            <w:r w:rsidRPr="007300F7">
              <w:rPr>
                <w:color w:val="000000"/>
              </w:rPr>
              <w:t xml:space="preserve">организация  </w:t>
            </w:r>
            <w:r w:rsidR="001D7967">
              <w:rPr>
                <w:color w:val="000000"/>
              </w:rPr>
              <w:t>«</w:t>
            </w:r>
            <w:proofErr w:type="spellStart"/>
            <w:proofErr w:type="gramEnd"/>
            <w:r w:rsidR="001D7967">
              <w:rPr>
                <w:color w:val="000000"/>
              </w:rPr>
              <w:t>Солярис</w:t>
            </w:r>
            <w:proofErr w:type="spellEnd"/>
            <w:r w:rsidR="001D7967">
              <w:rPr>
                <w:color w:val="000000"/>
              </w:rPr>
              <w:t xml:space="preserve">» 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Школа экскурсоводов «Новые тропы» - 125 историй Ленинского района.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Мерзлякова Марина Львовна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49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Ю3-11-07112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Автономная некоммерческая организация "Информационно-методический центр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Трезвый </w:t>
            </w:r>
            <w:proofErr w:type="gramStart"/>
            <w:r w:rsidRPr="007300F7">
              <w:rPr>
                <w:color w:val="000000"/>
              </w:rPr>
              <w:t>город</w:t>
            </w:r>
            <w:r w:rsidR="001D7967">
              <w:rPr>
                <w:color w:val="000000"/>
              </w:rPr>
              <w:t xml:space="preserve">» </w:t>
            </w:r>
            <w:r w:rsidRPr="007300F7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260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Трезвый десант</w:t>
            </w:r>
            <w:r>
              <w:rPr>
                <w:color w:val="000000"/>
              </w:rPr>
              <w:t>»</w:t>
            </w:r>
            <w:r w:rsidR="00843948" w:rsidRPr="007300F7">
              <w:rPr>
                <w:color w:val="000000"/>
              </w:rPr>
              <w:t xml:space="preserve"> массовая акция по утверждению трезвого образа жизни среди учащейся молодежи г. Новосибирска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Крупенько Сергей Евгеньевич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Ю2-1-06952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Межрегиональная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Социальное партнёрство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Молодёжная межнациональная смена </w:t>
            </w:r>
            <w:r w:rsidR="001D7967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ИнтерАКТИВ</w:t>
            </w:r>
            <w:proofErr w:type="spellEnd"/>
            <w:r w:rsidR="001D7967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Стукачева</w:t>
            </w:r>
            <w:proofErr w:type="spellEnd"/>
            <w:r w:rsidRPr="007300F7">
              <w:rPr>
                <w:color w:val="000000"/>
              </w:rPr>
              <w:t xml:space="preserve"> Татьяна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Ю3-1-07193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Новосибирская</w:t>
            </w:r>
            <w:r w:rsidR="00843948" w:rsidRPr="007300F7">
              <w:rPr>
                <w:color w:val="000000"/>
              </w:rPr>
              <w:t xml:space="preserve"> межрегиональная общественная организация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 xml:space="preserve">Ассоциация </w:t>
            </w: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Интеграция</w:t>
            </w:r>
            <w:r>
              <w:rPr>
                <w:color w:val="000000"/>
              </w:rPr>
              <w:t>»</w:t>
            </w:r>
            <w:r w:rsidR="00843948" w:rsidRPr="007300F7">
              <w:rPr>
                <w:color w:val="000000"/>
              </w:rPr>
              <w:t xml:space="preserve"> Общероссийской общественной организации инвалидов - Российского союза инвалидов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Благотворительный караоке концерт "Добрый Новосибирск"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Федорова Ирина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Ю2-2-06958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Автономная социально ориентированная некоммерческая организация развития культуры и просвещения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Неизвестная Сибирь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Поезд-галерея «Неизвестная Сибирь» в Новосибирском метрополитене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Снигирёва</w:t>
            </w:r>
            <w:proofErr w:type="spellEnd"/>
            <w:r w:rsidRPr="007300F7">
              <w:rPr>
                <w:color w:val="000000"/>
              </w:rPr>
              <w:t xml:space="preserve"> Наталья Владимировна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Ю2-3-06945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1D7967">
              <w:rPr>
                <w:color w:val="000000"/>
              </w:rPr>
              <w:t>"</w:t>
            </w:r>
            <w:proofErr w:type="gramStart"/>
            <w:r w:rsidRPr="007300F7">
              <w:rPr>
                <w:color w:val="000000"/>
              </w:rPr>
              <w:t>А</w:t>
            </w:r>
            <w:r w:rsidR="001D7967" w:rsidRPr="007300F7">
              <w:rPr>
                <w:color w:val="000000"/>
              </w:rPr>
              <w:t>ССОЦИАЦИЯ  НАЦИОНАЛЬНО</w:t>
            </w:r>
            <w:proofErr w:type="gramEnd"/>
            <w:r w:rsidR="001D7967" w:rsidRPr="007300F7">
              <w:rPr>
                <w:color w:val="000000"/>
              </w:rPr>
              <w:t xml:space="preserve"> – КУЛЬТУРНЫХ  АВТОНОМИЙ И  НАЦИОНАЛЬНЫХ  ОРГАНИЗАЦИЙ  Г. НОВОСИБИРСКА  И НОВОСИБИРСКОЙ  ОБЛАСТИ  </w:t>
            </w:r>
            <w:r w:rsidRPr="007300F7">
              <w:rPr>
                <w:color w:val="000000"/>
              </w:rPr>
              <w:t xml:space="preserve">«СОДРУЖЕСТВО»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Весенний фестиваль народов России </w:t>
            </w:r>
            <w:proofErr w:type="gramStart"/>
            <w:r w:rsidRPr="007300F7">
              <w:rPr>
                <w:color w:val="000000"/>
              </w:rPr>
              <w:t>« Встреча</w:t>
            </w:r>
            <w:proofErr w:type="gramEnd"/>
            <w:r w:rsidRPr="007300F7">
              <w:rPr>
                <w:color w:val="000000"/>
              </w:rPr>
              <w:t xml:space="preserve"> матушки-весны!»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Бабаев </w:t>
            </w:r>
            <w:proofErr w:type="spellStart"/>
            <w:r w:rsidRPr="007300F7">
              <w:rPr>
                <w:color w:val="000000"/>
              </w:rPr>
              <w:t>Расим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Сахибович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Ю3-4-06890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Октябрьская местная организация Всероссийского общества инвалидов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30 лет Общественной организации "Октябрьская местная организация Всероссийского общества инвалидов" (ОО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ОМО ВОИ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>)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Ковалева Валентина Федоровна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55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Ю3-7-07229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Фонд поддержки творческих инициатив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Конкурс очерков-воспоминаний жителей г. Новосибирска о ветеранах Великой Отечественной войны "Летопись "Бессмертного полка" Новосибирска".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Челноков Андрей Геннадьевич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Ю3-7-06692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Новосибирская региональная общественная организация сохранения историко-культурного нас</w:t>
            </w:r>
            <w:r w:rsidR="001D7967">
              <w:rPr>
                <w:color w:val="000000"/>
              </w:rPr>
              <w:t>ледия «Библиотечное сообщество «</w:t>
            </w:r>
            <w:r w:rsidRPr="007300F7">
              <w:rPr>
                <w:color w:val="000000"/>
              </w:rPr>
              <w:t xml:space="preserve">Наследники </w:t>
            </w:r>
            <w:proofErr w:type="gramStart"/>
            <w:r w:rsidRPr="007300F7">
              <w:rPr>
                <w:color w:val="000000"/>
              </w:rPr>
              <w:t>Будагова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Городской конкурс молодых поэтов на приз </w:t>
            </w:r>
            <w:proofErr w:type="spellStart"/>
            <w:r w:rsidRPr="007300F7">
              <w:rPr>
                <w:color w:val="000000"/>
              </w:rPr>
              <w:t>им.Бориса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Богаткова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125 героических строк</w:t>
            </w:r>
            <w:r w:rsidR="001D7967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Хомякова Оксана Анатольевна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Ю2-2-06684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Центр сохранения нравственно-этических ценностей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ЯР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1D7967" w:rsidP="001D796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 xml:space="preserve">Моя родина </w:t>
            </w:r>
            <w:r>
              <w:rPr>
                <w:color w:val="000000"/>
              </w:rPr>
              <w:t>–</w:t>
            </w:r>
            <w:r w:rsidR="00843948" w:rsidRPr="007300F7">
              <w:rPr>
                <w:color w:val="000000"/>
              </w:rPr>
              <w:t xml:space="preserve"> Сибирь</w:t>
            </w:r>
            <w:r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Никитина Галина Сергеевна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Ю2-1-07169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Благотворительный фонд социальной поддержки граждан «Шаг навстречу»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«Новосибирск – территория мира и согласия»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Крутько Елена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59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Ю2-3-07031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региональная национально-культурная автономия белорусов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Х городской фестиваль славянских культур "Славянское подворье"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Санцевич</w:t>
            </w:r>
            <w:proofErr w:type="spellEnd"/>
            <w:r w:rsidRPr="007300F7">
              <w:rPr>
                <w:color w:val="000000"/>
              </w:rPr>
              <w:t xml:space="preserve"> Надежда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Ю2-2-07068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Н</w:t>
            </w:r>
            <w:r w:rsidR="001D7967" w:rsidRPr="007300F7">
              <w:rPr>
                <w:color w:val="000000"/>
              </w:rPr>
              <w:t xml:space="preserve">овосибирская региональная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У</w:t>
            </w:r>
            <w:r w:rsidR="001D7967" w:rsidRPr="007300F7">
              <w:rPr>
                <w:color w:val="000000"/>
              </w:rPr>
              <w:t>збекско-</w:t>
            </w:r>
            <w:r w:rsidR="001D7967">
              <w:rPr>
                <w:color w:val="000000"/>
              </w:rPr>
              <w:t>Ру</w:t>
            </w:r>
            <w:r w:rsidR="001D7967" w:rsidRPr="007300F7">
              <w:rPr>
                <w:color w:val="000000"/>
              </w:rPr>
              <w:t>сский национально-культурный центр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Этноатлас</w:t>
            </w:r>
            <w:proofErr w:type="spellEnd"/>
            <w:r w:rsidRPr="007300F7">
              <w:rPr>
                <w:color w:val="000000"/>
              </w:rPr>
              <w:t>.  Жизнь замечательных людей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Джурабаева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Гулнора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Кахрамановна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Ю2-2-06843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Татарская Национально-Культурная Автономия Новосибирской области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Сибирский Фестиваль Татарской Молодежи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Тихомирова </w:t>
            </w:r>
            <w:proofErr w:type="spellStart"/>
            <w:r w:rsidRPr="007300F7">
              <w:rPr>
                <w:color w:val="000000"/>
              </w:rPr>
              <w:t>Равза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Шамильевна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Ю2-3-06838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региональная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Центр казахской культуры</w:t>
            </w:r>
            <w:r w:rsidR="001D7967">
              <w:rPr>
                <w:color w:val="000000"/>
              </w:rPr>
              <w:t xml:space="preserve"> «</w:t>
            </w:r>
            <w:r w:rsidRPr="007300F7">
              <w:rPr>
                <w:color w:val="000000"/>
              </w:rPr>
              <w:t>ОТАН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Фестиваль. Дни казахской культуры.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Два брата с одной историей и судьбой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- развитие культуры через формирование побратимских </w:t>
            </w:r>
            <w:r w:rsidR="001D7967">
              <w:rPr>
                <w:color w:val="000000"/>
              </w:rPr>
              <w:t>связей Новосибирска и Павлодара»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Настаушева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Орынкул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Байтурсыновна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Ю2-2-06729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Некоммерческое партнёрство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Новосибирское военно-патриотическое объединение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Мужество, Героизм и Воля!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Многопрофильные учебно-воспитательные сборы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Люблю тебя, родной Новосибирск!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>, посвящён 125-летию Новосибирска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Некрасов Андрей </w:t>
            </w:r>
            <w:proofErr w:type="spellStart"/>
            <w:r w:rsidRPr="007300F7">
              <w:rPr>
                <w:color w:val="000000"/>
              </w:rPr>
              <w:t>михайлович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Ю2-1-06935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общественная организация сохранения культурных традиций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Ассамблея народов Новосибирской области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Новосибирск - территория межнационального мира и согласия!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Дуквен</w:t>
            </w:r>
            <w:proofErr w:type="spellEnd"/>
            <w:r w:rsidRPr="007300F7">
              <w:rPr>
                <w:color w:val="000000"/>
              </w:rPr>
              <w:t xml:space="preserve"> Иосиф </w:t>
            </w:r>
            <w:proofErr w:type="spellStart"/>
            <w:r w:rsidRPr="007300F7">
              <w:rPr>
                <w:color w:val="000000"/>
              </w:rPr>
              <w:t>Эдмундович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Ю2-3-06746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общественная организация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Национально-культурная автономия армян Новосибирской области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«Организация и проведение национальных армянских праздников» 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Хачатрян</w:t>
            </w:r>
            <w:proofErr w:type="spellEnd"/>
            <w:r w:rsidRPr="007300F7">
              <w:rPr>
                <w:color w:val="000000"/>
              </w:rPr>
              <w:t xml:space="preserve"> Артур </w:t>
            </w:r>
            <w:proofErr w:type="spellStart"/>
            <w:r w:rsidRPr="007300F7">
              <w:rPr>
                <w:color w:val="000000"/>
              </w:rPr>
              <w:t>Фрунзикович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Ю2-3-06217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r w:rsidRPr="007300F7">
              <w:rPr>
                <w:color w:val="000000"/>
              </w:rPr>
              <w:t>Ч</w:t>
            </w:r>
            <w:r w:rsidR="001D7967" w:rsidRPr="007300F7">
              <w:rPr>
                <w:color w:val="000000"/>
              </w:rPr>
              <w:t xml:space="preserve">астное общеобразовательное учреждение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П</w:t>
            </w:r>
            <w:r w:rsidR="001D7967" w:rsidRPr="007300F7">
              <w:rPr>
                <w:color w:val="000000"/>
              </w:rPr>
              <w:t>равославная гимназия во имя святых равноапостольных</w:t>
            </w:r>
            <w:r w:rsidRPr="007300F7">
              <w:rPr>
                <w:color w:val="000000"/>
              </w:rPr>
              <w:t xml:space="preserve"> К</w:t>
            </w:r>
            <w:r w:rsidR="001D7967" w:rsidRPr="007300F7">
              <w:rPr>
                <w:color w:val="000000"/>
              </w:rPr>
              <w:t>ирилла</w:t>
            </w:r>
            <w:r w:rsidRPr="007300F7">
              <w:rPr>
                <w:color w:val="000000"/>
              </w:rPr>
              <w:t xml:space="preserve"> </w:t>
            </w:r>
            <w:r w:rsidR="001D7967" w:rsidRPr="007300F7">
              <w:rPr>
                <w:color w:val="000000"/>
              </w:rPr>
              <w:t>и</w:t>
            </w:r>
            <w:r w:rsidRPr="007300F7">
              <w:rPr>
                <w:color w:val="000000"/>
              </w:rPr>
              <w:t xml:space="preserve"> </w:t>
            </w:r>
            <w:proofErr w:type="spellStart"/>
            <w:r w:rsidRPr="007300F7">
              <w:rPr>
                <w:color w:val="000000"/>
              </w:rPr>
              <w:t>М</w:t>
            </w:r>
            <w:r w:rsidR="001D7967" w:rsidRPr="007300F7">
              <w:rPr>
                <w:color w:val="000000"/>
              </w:rPr>
              <w:t>ефодия</w:t>
            </w:r>
            <w:proofErr w:type="spellEnd"/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От Аза до Ижицы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Харабарь</w:t>
            </w:r>
            <w:proofErr w:type="spellEnd"/>
            <w:r w:rsidRPr="007300F7">
              <w:rPr>
                <w:color w:val="000000"/>
              </w:rPr>
              <w:t xml:space="preserve"> Диана Давидовна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Ф2-2-06683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1D7967" w:rsidP="007300F7">
            <w:pPr>
              <w:rPr>
                <w:color w:val="000000"/>
              </w:rPr>
            </w:pPr>
            <w:r>
              <w:rPr>
                <w:color w:val="000000"/>
              </w:rPr>
              <w:t>ТОС</w:t>
            </w:r>
            <w:r w:rsidR="00843948" w:rsidRPr="007300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="00843948" w:rsidRPr="007300F7">
              <w:rPr>
                <w:color w:val="000000"/>
              </w:rPr>
              <w:t>Кожевниковский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Музей русского традиционного костюма старожилов Сибири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Безменова</w:t>
            </w:r>
            <w:proofErr w:type="spellEnd"/>
            <w:r w:rsidRPr="007300F7">
              <w:rPr>
                <w:color w:val="000000"/>
              </w:rPr>
              <w:t xml:space="preserve"> Елена Витальевна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68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Ю2-3-06877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1D796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Региональная  общественная</w:t>
            </w:r>
            <w:proofErr w:type="gramEnd"/>
            <w:r w:rsidRPr="007300F7">
              <w:rPr>
                <w:color w:val="000000"/>
              </w:rPr>
              <w:t xml:space="preserve"> организация</w:t>
            </w:r>
            <w:r w:rsidR="001D7967">
              <w:rPr>
                <w:color w:val="000000"/>
              </w:rPr>
              <w:t xml:space="preserve"> </w:t>
            </w:r>
            <w:r w:rsidRPr="007300F7">
              <w:rPr>
                <w:color w:val="000000"/>
              </w:rPr>
              <w:t xml:space="preserve">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Молдавский национально-культурный  центр Новосибирской  области </w:t>
            </w:r>
            <w:r w:rsidR="001D7967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Полярная звезда</w:t>
            </w:r>
            <w:r w:rsidR="001D7967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</w:t>
            </w:r>
            <w:proofErr w:type="spellStart"/>
            <w:r w:rsidRPr="007300F7">
              <w:rPr>
                <w:color w:val="000000"/>
              </w:rPr>
              <w:t>Мэрцишор</w:t>
            </w:r>
            <w:proofErr w:type="spellEnd"/>
            <w:r w:rsidRPr="007300F7">
              <w:rPr>
                <w:color w:val="000000"/>
              </w:rPr>
              <w:t xml:space="preserve"> 2018 год"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Боканча</w:t>
            </w:r>
            <w:proofErr w:type="spellEnd"/>
            <w:r w:rsidRPr="007300F7">
              <w:rPr>
                <w:color w:val="000000"/>
              </w:rPr>
              <w:t xml:space="preserve"> Инга Юрьевна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69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Ю3-5-07218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Автономная некоммерческая организация социально-культурной реабилитации детей «Больничные клоуны НОС»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V Ежегодный городской семейный интеграционный праздник "Выше НОС"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Бочкарёва</w:t>
            </w:r>
            <w:proofErr w:type="spellEnd"/>
            <w:r w:rsidRPr="007300F7">
              <w:rPr>
                <w:color w:val="000000"/>
              </w:rPr>
              <w:t xml:space="preserve"> Надежда Андреевна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Ю3-11-06947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Ленинская местная организация Всероссийского общества инвалидов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Первый турнир по адаптивным спортивным играм за переходящий кубок Мэра города Новосибирска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Скаредова</w:t>
            </w:r>
            <w:proofErr w:type="spellEnd"/>
            <w:r w:rsidRPr="007300F7">
              <w:rPr>
                <w:color w:val="000000"/>
              </w:rPr>
              <w:t xml:space="preserve"> Наталья Ивановна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Ю3-1-07246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Автономная некоммерческая </w:t>
            </w:r>
            <w:proofErr w:type="gramStart"/>
            <w:r w:rsidRPr="007300F7">
              <w:rPr>
                <w:color w:val="000000"/>
              </w:rPr>
              <w:t>организация  «</w:t>
            </w:r>
            <w:proofErr w:type="gramEnd"/>
            <w:r w:rsidRPr="007300F7">
              <w:rPr>
                <w:color w:val="000000"/>
              </w:rPr>
              <w:t xml:space="preserve">Центр образовательных технологий ИВЭН»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Ресурсы общественных институтов в развитии гражданских инициатив.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Иванова Наталья Юрьевна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Ю3-7-06726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Фонд помощи инвалидам радиационных катастроф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«Создание документального фильма «Шагнувший в бессмертие» об участнике ликвидации последствий катастрофы на Чернобыльской АЭС, Почётном жителе города Новосибирска </w:t>
            </w:r>
            <w:proofErr w:type="spellStart"/>
            <w:r w:rsidRPr="007300F7">
              <w:rPr>
                <w:color w:val="000000"/>
              </w:rPr>
              <w:t>Валерие</w:t>
            </w:r>
            <w:proofErr w:type="spellEnd"/>
            <w:r w:rsidRPr="007300F7">
              <w:rPr>
                <w:color w:val="000000"/>
              </w:rPr>
              <w:t xml:space="preserve"> Николаевиче </w:t>
            </w:r>
            <w:proofErr w:type="spellStart"/>
            <w:r w:rsidRPr="007300F7">
              <w:rPr>
                <w:color w:val="000000"/>
              </w:rPr>
              <w:t>Кармачёве</w:t>
            </w:r>
            <w:proofErr w:type="spellEnd"/>
            <w:r w:rsidRPr="007300F7">
              <w:rPr>
                <w:color w:val="000000"/>
              </w:rPr>
              <w:t>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Михеев Дмитрий Дмитриевич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Ю3-1-07184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Благотворительный фонд «Созвездие сердец»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Ресурсный центр Созвездие сердец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 Семикова Маргарита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Ф3-10-06809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ТОС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Боровой</w:t>
            </w:r>
            <w:r w:rsidR="00237A01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Благоустройство </w:t>
            </w:r>
            <w:proofErr w:type="spellStart"/>
            <w:r w:rsidRPr="007300F7">
              <w:rPr>
                <w:color w:val="000000"/>
              </w:rPr>
              <w:t>Инюшенского</w:t>
            </w:r>
            <w:proofErr w:type="spellEnd"/>
            <w:r w:rsidRPr="007300F7">
              <w:rPr>
                <w:color w:val="000000"/>
              </w:rPr>
              <w:t xml:space="preserve"> бора.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Кузнецов Сергей Александрович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Ю3-6-06994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Региональная Общественная Организация «Содружество выпускников </w:t>
            </w:r>
            <w:proofErr w:type="spellStart"/>
            <w:r w:rsidRPr="007300F7">
              <w:rPr>
                <w:color w:val="000000"/>
              </w:rPr>
              <w:t>НИИЖТа−СГУПСа</w:t>
            </w:r>
            <w:proofErr w:type="spellEnd"/>
            <w:r w:rsidRPr="007300F7">
              <w:rPr>
                <w:color w:val="000000"/>
              </w:rPr>
              <w:t xml:space="preserve">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Создание документального фильма об истории Дзержинского района города Новосибирска 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Асеев Сергей Александрович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Ю2-3-06854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 дружбы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местная национально-культурная автономия украинцев г. Новосибирска.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Популяризация славянского прикладного творчества на примере украинского народного искусства - вышивки.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Павук</w:t>
            </w:r>
            <w:proofErr w:type="spellEnd"/>
            <w:r w:rsidRPr="007300F7">
              <w:rPr>
                <w:color w:val="000000"/>
              </w:rPr>
              <w:t xml:space="preserve"> Владимир Федорович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Ю3-6-06995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НОВОСИБИРСКИЙ СОЮЗ ЖУРНАЛИСТОВ - региональное отделение общероссийской общественной организации "Союз журналистов России"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125-летие Новосибирска глазами СМИ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Самохин Яков Николаевич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Ю3-1-07014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Некоммерческое партнерство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Совет по защите прав и законных интересов субъектов малого и среднего бизнеса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Газета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Активный город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— продвижение общественных проектов в </w:t>
            </w:r>
            <w:proofErr w:type="spellStart"/>
            <w:r w:rsidRPr="007300F7">
              <w:rPr>
                <w:color w:val="000000"/>
              </w:rPr>
              <w:t>медиапространстве</w:t>
            </w:r>
            <w:proofErr w:type="spellEnd"/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Касаткина Ольга Михайловна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79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Ф3-7-06739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237A01">
              <w:rPr>
                <w:color w:val="000000"/>
              </w:rPr>
              <w:t>«</w:t>
            </w:r>
            <w:proofErr w:type="gramStart"/>
            <w:r w:rsidRPr="007300F7">
              <w:rPr>
                <w:color w:val="000000"/>
              </w:rPr>
              <w:t>Новосибирский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Ленинский район. Штрихи истории и дня сегодняшнего.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Соколов Владимир Петрович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Ю3-7-07239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организация ветеранов-пенсионеров войны, труда, военной службы </w:t>
            </w:r>
            <w:proofErr w:type="gramStart"/>
            <w:r w:rsidRPr="007300F7">
              <w:rPr>
                <w:color w:val="000000"/>
              </w:rPr>
              <w:t>и  правоохранительных</w:t>
            </w:r>
            <w:proofErr w:type="gramEnd"/>
            <w:r w:rsidRPr="007300F7">
              <w:rPr>
                <w:color w:val="000000"/>
              </w:rPr>
              <w:t xml:space="preserve"> органов железнодорожного района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Подвиг ваш бессмертен. Выпуск книги «Люди, судьбы, легенды»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Прудникова Галина Петровна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81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Ю3-6-07128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>Межрегиональная общественная организация</w:t>
            </w:r>
            <w:r w:rsidR="00237A01">
              <w:rPr>
                <w:color w:val="000000"/>
              </w:rPr>
              <w:t xml:space="preserve"> «</w:t>
            </w:r>
            <w:r w:rsidRPr="007300F7">
              <w:rPr>
                <w:color w:val="000000"/>
              </w:rPr>
              <w:t>Встречи в Сибири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90 лет киножурналу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Сибирь на экране</w:t>
            </w:r>
            <w:r w:rsidR="00237A01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Давлетшина</w:t>
            </w:r>
            <w:proofErr w:type="spellEnd"/>
            <w:r w:rsidRPr="007300F7">
              <w:rPr>
                <w:color w:val="000000"/>
              </w:rPr>
              <w:t xml:space="preserve"> Элла </w:t>
            </w:r>
            <w:proofErr w:type="spellStart"/>
            <w:r w:rsidRPr="007300F7">
              <w:rPr>
                <w:color w:val="000000"/>
              </w:rPr>
              <w:t>Хамзинична</w:t>
            </w:r>
            <w:proofErr w:type="spell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Ю3-7-06856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г.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Городская Вахта Памяти "Из камня его сапоги".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Тюгайкин</w:t>
            </w:r>
            <w:proofErr w:type="spellEnd"/>
            <w:r w:rsidRPr="007300F7">
              <w:rPr>
                <w:color w:val="000000"/>
              </w:rPr>
              <w:t xml:space="preserve"> Юрий Ильич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Ю3-5-06924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ГОРОДСКАЯ ОБЩЕСТВЕННАЯ ДЕТСКАЯ ОРГАНИЗАЦИЯ «НОВОСИБИРСКАЯ АССОЦИАЦИЯ ДЕТСКИХ ОБЪЕДИНЕНИЙ»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Городская добровольческая акция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125 добрых дел</w:t>
            </w:r>
            <w:r w:rsidR="00237A01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Рябчикова Наталия Владимировна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Ю3-5-06883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Новосибирский городской центр инвалидов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Добрые традиции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Побута</w:t>
            </w:r>
            <w:proofErr w:type="spellEnd"/>
            <w:r w:rsidRPr="007300F7">
              <w:rPr>
                <w:color w:val="000000"/>
              </w:rPr>
              <w:t xml:space="preserve"> Людмила Анатольевна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Ю3-7-07006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Новосибирское региональное отделение Международной общественной организации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Императорское Православное Палестинское Общество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Издание книги "Новосибирск. Православный путеводитель туриста и паломника"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Молочный Константин Владимирович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Ю3-2-06744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Фонд пропаганды Безопасности Дорожного Движения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Новое Поколение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Информационно-техническое оснащение специализированных </w:t>
            </w:r>
            <w:proofErr w:type="spellStart"/>
            <w:r w:rsidRPr="007300F7">
              <w:rPr>
                <w:color w:val="000000"/>
              </w:rPr>
              <w:t>Автоклассов</w:t>
            </w:r>
            <w:proofErr w:type="spellEnd"/>
            <w:r w:rsidRPr="007300F7">
              <w:rPr>
                <w:color w:val="000000"/>
              </w:rPr>
              <w:t xml:space="preserve"> на базе образовательных учреждений города Новосибирска.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Шомин</w:t>
            </w:r>
            <w:proofErr w:type="spellEnd"/>
            <w:r w:rsidRPr="007300F7">
              <w:rPr>
                <w:color w:val="000000"/>
              </w:rPr>
              <w:t xml:space="preserve"> Станислав Борисович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Ф3-7-07025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ТОС </w:t>
            </w:r>
            <w:r w:rsidR="00237A01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Фрунзенс</w:t>
            </w:r>
            <w:bookmarkStart w:id="0" w:name="_GoBack"/>
            <w:bookmarkEnd w:id="0"/>
            <w:r w:rsidRPr="007300F7">
              <w:rPr>
                <w:color w:val="000000"/>
              </w:rPr>
              <w:t>кий</w:t>
            </w:r>
            <w:proofErr w:type="spellEnd"/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Дзержинского района города Новосибирска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Книга "Люди и судьбы в истории Дзержинского района", посвященная 85-летию района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Романова Людмила Ивановна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Ю3-6-06812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АНО ОСТПК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Мир С</w:t>
            </w:r>
            <w:r w:rsidR="00237A01" w:rsidRPr="007300F7">
              <w:rPr>
                <w:color w:val="000000"/>
              </w:rPr>
              <w:t>н</w:t>
            </w:r>
            <w:r w:rsidRPr="007300F7">
              <w:rPr>
                <w:color w:val="000000"/>
              </w:rPr>
              <w:t>ачала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Культурный ребенок-культурная страна: </w:t>
            </w:r>
            <w:proofErr w:type="spellStart"/>
            <w:r w:rsidRPr="007300F7">
              <w:rPr>
                <w:color w:val="000000"/>
              </w:rPr>
              <w:t>беби</w:t>
            </w:r>
            <w:proofErr w:type="spellEnd"/>
            <w:r w:rsidRPr="007300F7">
              <w:rPr>
                <w:color w:val="000000"/>
              </w:rPr>
              <w:t>-театр для детей от 0 до 4 лет.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Франк Владислава Вадимовна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89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Ю3-4-06926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«Центральная районная организация Всероссийского общества инвалидов»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Моя </w:t>
            </w:r>
            <w:proofErr w:type="gramStart"/>
            <w:r w:rsidRPr="007300F7">
              <w:rPr>
                <w:color w:val="000000"/>
              </w:rPr>
              <w:t>малая  Родина</w:t>
            </w:r>
            <w:proofErr w:type="gramEnd"/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Кислицына</w:t>
            </w:r>
            <w:proofErr w:type="spellEnd"/>
            <w:r w:rsidRPr="007300F7">
              <w:rPr>
                <w:color w:val="000000"/>
              </w:rPr>
              <w:t xml:space="preserve"> Ирина Дмитриевна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Ю3-3-06781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Городская общественная организация детей-инвалидов и инвалидов с детства с церебральным параличом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ЦАДИ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Невозможное возможно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Литуненко</w:t>
            </w:r>
            <w:proofErr w:type="spellEnd"/>
            <w:r w:rsidRPr="007300F7">
              <w:rPr>
                <w:color w:val="000000"/>
              </w:rPr>
              <w:t xml:space="preserve"> Е.И.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Ю3-7-07017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организация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КЛУБ ИЗБИРАТЕЛЕЙ МОЧАЛИНА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Открытый районный </w:t>
            </w:r>
            <w:proofErr w:type="gramStart"/>
            <w:r w:rsidRPr="007300F7">
              <w:rPr>
                <w:color w:val="000000"/>
              </w:rPr>
              <w:t>марафон  народных</w:t>
            </w:r>
            <w:proofErr w:type="gramEnd"/>
            <w:r w:rsidRPr="007300F7">
              <w:rPr>
                <w:color w:val="000000"/>
              </w:rPr>
              <w:t xml:space="preserve"> талантов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 xml:space="preserve">Я люблю тебя, </w:t>
            </w:r>
            <w:proofErr w:type="spellStart"/>
            <w:r w:rsidRPr="007300F7">
              <w:rPr>
                <w:color w:val="000000"/>
              </w:rPr>
              <w:t>Дзержинка</w:t>
            </w:r>
            <w:proofErr w:type="spellEnd"/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, посвященный 85-летию Дзержинского района и 125-летию города Новосибирска                                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Матвеева Виктория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Ю3-11-07013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Общественное учреждение «Добровольная пожарная охрана Новосибирской области»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Приобретать практические навыки безопасной жизнедеятельности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Капчиц</w:t>
            </w:r>
            <w:proofErr w:type="spellEnd"/>
            <w:r w:rsidRPr="007300F7">
              <w:rPr>
                <w:color w:val="000000"/>
              </w:rPr>
              <w:t xml:space="preserve"> Павел Ефимович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Ю3-7-06758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общественная организация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Союз бывших малолетних узников фашистских концлагерей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Развитие инициативы и активности граждан в области духовно-нравственного и патриотического воспитания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Шихваргер</w:t>
            </w:r>
            <w:proofErr w:type="spellEnd"/>
            <w:r w:rsidRPr="007300F7">
              <w:rPr>
                <w:color w:val="000000"/>
              </w:rPr>
              <w:t xml:space="preserve"> Григорий Авраамович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94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Ю3-7-07008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Создание видеофильма «С чего </w:t>
            </w:r>
            <w:proofErr w:type="gramStart"/>
            <w:r w:rsidRPr="007300F7">
              <w:rPr>
                <w:color w:val="000000"/>
              </w:rPr>
              <w:t>начинается  Родина</w:t>
            </w:r>
            <w:proofErr w:type="gramEnd"/>
            <w:r w:rsidRPr="007300F7">
              <w:rPr>
                <w:color w:val="000000"/>
              </w:rPr>
              <w:t>…»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Греблюк</w:t>
            </w:r>
            <w:proofErr w:type="spellEnd"/>
            <w:r w:rsidRPr="007300F7">
              <w:rPr>
                <w:color w:val="000000"/>
              </w:rPr>
              <w:t xml:space="preserve"> Александр Дмитриевич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Ю3-9-06730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Региональная общественная организация лиц с нарушением зрения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Твой мир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Тактильный зимний сад "Мир через прикосновение"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Архипова  Татьяна</w:t>
            </w:r>
            <w:proofErr w:type="gramEnd"/>
            <w:r w:rsidRPr="007300F7">
              <w:rPr>
                <w:color w:val="000000"/>
              </w:rPr>
              <w:t xml:space="preserve"> Валерьевна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Ю3-8-06941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региональная общественная организация социальной адаптации и реабилитации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Золотые купола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ТОП-10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Засядько Анжелика Сергеевна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Ю3-9-06911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АССОЦИАЦИЯ ПОМОЩИ ЛЮДЯМ С РАССТРОЙСТВАМИ АУТИСТИЧЕСКОГО СПЕКТРА И ДРУГИМИ НАРУШЕНИЯМИ ПСИХОЛОГИЧЕСКОГО РАЗВИТИЯ </w:t>
            </w:r>
            <w:r w:rsidR="00237A01">
              <w:rPr>
                <w:color w:val="000000"/>
              </w:rPr>
              <w:t>«</w:t>
            </w:r>
            <w:proofErr w:type="gramStart"/>
            <w:r w:rsidRPr="007300F7">
              <w:rPr>
                <w:color w:val="000000"/>
              </w:rPr>
              <w:t>СПЕКТР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Летний отдых в молодежном лагере для лиц с расстройствами аутистического спектра (РАС)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Якименко Елена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Ю3-6-07020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Частное учреждение дополнительного образования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СТЕП-КЛАСС</w:t>
            </w:r>
            <w:r w:rsidR="00237A01">
              <w:rPr>
                <w:color w:val="000000"/>
              </w:rPr>
              <w:t>»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Комплекс обучающих семинаров по повышению личной продуктивности активов </w:t>
            </w:r>
            <w:proofErr w:type="gramStart"/>
            <w:r w:rsidRPr="007300F7">
              <w:rPr>
                <w:color w:val="000000"/>
              </w:rPr>
              <w:t>ТОС :</w:t>
            </w:r>
            <w:proofErr w:type="gramEnd"/>
            <w:r w:rsidRPr="007300F7">
              <w:rPr>
                <w:color w:val="000000"/>
              </w:rPr>
              <w:t xml:space="preserve"> 1 В сфере благоустройства придомовых территорий ; 2.  Методика презентации проектов, развитие лидерских качеств молодежных лидеров ТОС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Шефер</w:t>
            </w:r>
            <w:proofErr w:type="spellEnd"/>
            <w:r w:rsidRPr="007300F7">
              <w:rPr>
                <w:color w:val="000000"/>
              </w:rPr>
              <w:t xml:space="preserve"> Татьяна Артуровна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99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Ю3-9-06880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детская общественная организация семей с детьми инвалидами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Лучик света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237A01" w:rsidP="00237A01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Театр для всех</w:t>
            </w:r>
            <w:r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Реутт</w:t>
            </w:r>
            <w:proofErr w:type="spellEnd"/>
            <w:r w:rsidRPr="007300F7">
              <w:rPr>
                <w:color w:val="000000"/>
              </w:rPr>
              <w:t xml:space="preserve"> </w:t>
            </w:r>
            <w:proofErr w:type="gramStart"/>
            <w:r w:rsidRPr="007300F7">
              <w:rPr>
                <w:color w:val="000000"/>
              </w:rPr>
              <w:t>Сергей  Владимирович</w:t>
            </w:r>
            <w:proofErr w:type="gramEnd"/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100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Ю3-4-06971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Всероссийского Общества Инвалидов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Здоровье - до кончиков ногтей!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Колегов Евгений Георгиевич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101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Ю3-7-06736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gramStart"/>
            <w:r w:rsidRPr="007300F7">
              <w:rPr>
                <w:color w:val="000000"/>
              </w:rPr>
              <w:t>Новосибирская  Областная</w:t>
            </w:r>
            <w:proofErr w:type="gramEnd"/>
            <w:r w:rsidRPr="007300F7">
              <w:rPr>
                <w:color w:val="000000"/>
              </w:rPr>
              <w:t xml:space="preserve">  Общественная  Организация  детей погибших участников Великой Отечественной войны.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"И ПАМЯТИ </w:t>
            </w:r>
            <w:r w:rsidR="00237A01">
              <w:rPr>
                <w:color w:val="000000"/>
              </w:rPr>
              <w:t xml:space="preserve">МОЕЙ </w:t>
            </w:r>
            <w:r w:rsidRPr="007300F7">
              <w:rPr>
                <w:color w:val="000000"/>
              </w:rPr>
              <w:t xml:space="preserve">НЕ </w:t>
            </w:r>
            <w:proofErr w:type="gramStart"/>
            <w:r w:rsidRPr="007300F7">
              <w:rPr>
                <w:color w:val="000000"/>
              </w:rPr>
              <w:t>МЕРКНЕТ  СВЕТ</w:t>
            </w:r>
            <w:proofErr w:type="gramEnd"/>
            <w:r w:rsidRPr="007300F7">
              <w:rPr>
                <w:color w:val="000000"/>
              </w:rPr>
              <w:t>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Макаренко Нина Васильевна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102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Ю3-7-06800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Районная общественная организация ветеранов - пенс</w:t>
            </w:r>
            <w:r w:rsidR="00237A01">
              <w:rPr>
                <w:color w:val="000000"/>
              </w:rPr>
              <w:t>ионеров</w:t>
            </w:r>
            <w:r w:rsidRPr="007300F7">
              <w:rPr>
                <w:color w:val="000000"/>
              </w:rPr>
              <w:t xml:space="preserve">, войны, труда военной службы и правоохранительных органов Первомайского района города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 "Не прервется связь времен".  Юбилейные мероприятия в Первомайском районе, в рамках «Эстафеты патриотизма поколений» к 35- </w:t>
            </w:r>
            <w:proofErr w:type="spellStart"/>
            <w:r w:rsidRPr="007300F7">
              <w:rPr>
                <w:color w:val="000000"/>
              </w:rPr>
              <w:t>летию</w:t>
            </w:r>
            <w:proofErr w:type="spellEnd"/>
            <w:r w:rsidRPr="007300F7">
              <w:rPr>
                <w:color w:val="000000"/>
              </w:rPr>
              <w:t xml:space="preserve"> ветеранской организации района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Палецкая</w:t>
            </w:r>
            <w:proofErr w:type="spellEnd"/>
            <w:r w:rsidRPr="007300F7">
              <w:rPr>
                <w:color w:val="000000"/>
              </w:rPr>
              <w:t xml:space="preserve"> Тамара Федоровна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103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Ю3-7-06942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г. Новосибирска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"Этапы большого пути"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Левченко Валентина Фёдоровна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104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Ю3-9-06737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организация инвалидов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САВА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9й Благотворительный праздник для семей с детьми инвалидами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Родник Добра</w:t>
            </w:r>
            <w:r w:rsidR="00237A01"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Быковская Валентина Юрьевна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105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Ю3-11-06673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Местная общественная организация инвалидов города Новосибирска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Диалог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Программа оздоровительной и спортивной подготовки людей старшего поколения с ограниченными физическими </w:t>
            </w:r>
            <w:r w:rsidRPr="007300F7">
              <w:rPr>
                <w:color w:val="000000"/>
              </w:rPr>
              <w:lastRenderedPageBreak/>
              <w:t>возможностями здоровья «Новые возможности»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lastRenderedPageBreak/>
              <w:t>Алемчук</w:t>
            </w:r>
            <w:proofErr w:type="spellEnd"/>
            <w:r w:rsidRPr="007300F7">
              <w:rPr>
                <w:color w:val="000000"/>
              </w:rPr>
              <w:t xml:space="preserve"> Елена Александровна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lastRenderedPageBreak/>
              <w:t>106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Ю3-9-06735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Общественная организация </w:t>
            </w:r>
            <w:r w:rsidR="00237A01">
              <w:rPr>
                <w:color w:val="000000"/>
              </w:rPr>
              <w:t>«</w:t>
            </w:r>
            <w:proofErr w:type="spellStart"/>
            <w:r w:rsidRPr="007300F7">
              <w:rPr>
                <w:color w:val="000000"/>
              </w:rPr>
              <w:t>Заельцовская</w:t>
            </w:r>
            <w:proofErr w:type="spellEnd"/>
            <w:r w:rsidRPr="007300F7">
              <w:rPr>
                <w:color w:val="000000"/>
              </w:rPr>
              <w:t xml:space="preserve"> местная организация Всероссийского общества инвалидов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(ОО "ЗМО ВОИ")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Детский клуб инновационного обучения «Открытый мир», для детей с ограниченными возможностями здоровья.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Трусов Дмитрий Анатольевич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107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Ю3-1-06832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Новосибирская городская общественная </w:t>
            </w:r>
            <w:r w:rsidR="00237A01" w:rsidRPr="007300F7">
              <w:rPr>
                <w:color w:val="000000"/>
              </w:rPr>
              <w:t>организация</w:t>
            </w:r>
            <w:r w:rsidRPr="007300F7">
              <w:rPr>
                <w:color w:val="000000"/>
              </w:rPr>
              <w:t xml:space="preserve"> детей погибших участников войны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Память сердца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237A01" w:rsidP="00237A01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43948" w:rsidRPr="007300F7">
              <w:rPr>
                <w:color w:val="000000"/>
              </w:rPr>
              <w:t>Дети войны - боль и гордость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proofErr w:type="spellStart"/>
            <w:r w:rsidRPr="007300F7">
              <w:rPr>
                <w:color w:val="000000"/>
              </w:rPr>
              <w:t>Карпуша</w:t>
            </w:r>
            <w:proofErr w:type="spellEnd"/>
            <w:r w:rsidRPr="007300F7">
              <w:rPr>
                <w:color w:val="000000"/>
              </w:rPr>
              <w:t xml:space="preserve"> Галина Григорьевна</w:t>
            </w:r>
          </w:p>
        </w:tc>
      </w:tr>
      <w:tr w:rsidR="00843948" w:rsidRPr="007300F7" w:rsidTr="00843948">
        <w:trPr>
          <w:trHeight w:val="300"/>
        </w:trPr>
        <w:tc>
          <w:tcPr>
            <w:tcW w:w="572" w:type="dxa"/>
            <w:noWrap/>
            <w:hideMark/>
          </w:tcPr>
          <w:p w:rsidR="00843948" w:rsidRPr="007300F7" w:rsidRDefault="00843948" w:rsidP="007300F7">
            <w:pPr>
              <w:jc w:val="right"/>
              <w:rPr>
                <w:color w:val="000000"/>
              </w:rPr>
            </w:pPr>
            <w:r w:rsidRPr="007300F7">
              <w:rPr>
                <w:color w:val="000000"/>
              </w:rPr>
              <w:t>108</w:t>
            </w:r>
          </w:p>
        </w:tc>
        <w:tc>
          <w:tcPr>
            <w:tcW w:w="841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Ю3-8-07219</w:t>
            </w:r>
          </w:p>
        </w:tc>
        <w:tc>
          <w:tcPr>
            <w:tcW w:w="1303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Активный город</w:t>
            </w:r>
          </w:p>
        </w:tc>
        <w:tc>
          <w:tcPr>
            <w:tcW w:w="7202" w:type="dxa"/>
            <w:noWrap/>
            <w:hideMark/>
          </w:tcPr>
          <w:p w:rsidR="00843948" w:rsidRPr="007300F7" w:rsidRDefault="00843948" w:rsidP="00237A01">
            <w:pPr>
              <w:rPr>
                <w:color w:val="000000"/>
              </w:rPr>
            </w:pPr>
            <w:r w:rsidRPr="007300F7">
              <w:rPr>
                <w:color w:val="000000"/>
              </w:rPr>
              <w:t xml:space="preserve">Религиозная организация </w:t>
            </w:r>
            <w:r w:rsidR="00237A01">
              <w:rPr>
                <w:color w:val="000000"/>
              </w:rPr>
              <w:t>«</w:t>
            </w:r>
            <w:r w:rsidRPr="007300F7">
              <w:rPr>
                <w:color w:val="000000"/>
              </w:rPr>
              <w:t>Новосибирская Епархия Русской Православной Церкви (Московский Патриархат)</w:t>
            </w:r>
            <w:r w:rsidR="00237A01">
              <w:rPr>
                <w:color w:val="000000"/>
              </w:rPr>
              <w:t>»</w:t>
            </w:r>
            <w:r w:rsidRPr="007300F7"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День семьи, любви и верности</w:t>
            </w:r>
          </w:p>
        </w:tc>
        <w:tc>
          <w:tcPr>
            <w:tcW w:w="1736" w:type="dxa"/>
            <w:noWrap/>
            <w:hideMark/>
          </w:tcPr>
          <w:p w:rsidR="00843948" w:rsidRPr="007300F7" w:rsidRDefault="00843948" w:rsidP="007300F7">
            <w:pPr>
              <w:rPr>
                <w:color w:val="000000"/>
              </w:rPr>
            </w:pPr>
            <w:r w:rsidRPr="007300F7">
              <w:rPr>
                <w:color w:val="000000"/>
              </w:rPr>
              <w:t>Молодежный отдел Новосибирской Епархии Русской Православной Церкви (Московский Патриархат)</w:t>
            </w:r>
          </w:p>
        </w:tc>
      </w:tr>
    </w:tbl>
    <w:p w:rsidR="00911CC4" w:rsidRDefault="00911CC4"/>
    <w:sectPr w:rsidR="00911CC4" w:rsidSect="00D001E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C"/>
    <w:rsid w:val="00064FA9"/>
    <w:rsid w:val="001969C8"/>
    <w:rsid w:val="001D7967"/>
    <w:rsid w:val="00206403"/>
    <w:rsid w:val="00237A01"/>
    <w:rsid w:val="00634538"/>
    <w:rsid w:val="007300F7"/>
    <w:rsid w:val="00843948"/>
    <w:rsid w:val="00911CC4"/>
    <w:rsid w:val="00C82B32"/>
    <w:rsid w:val="00D001E7"/>
    <w:rsid w:val="00D32F8E"/>
    <w:rsid w:val="00D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85B0-A3EE-4701-8698-7B06693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00F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300F7"/>
    <w:rPr>
      <w:color w:val="954F72"/>
      <w:u w:val="single"/>
    </w:rPr>
  </w:style>
  <w:style w:type="paragraph" w:customStyle="1" w:styleId="xl65">
    <w:name w:val="xl65"/>
    <w:basedOn w:val="a"/>
    <w:rsid w:val="00730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0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4</cp:revision>
  <cp:lastPrinted>2018-02-16T04:10:00Z</cp:lastPrinted>
  <dcterms:created xsi:type="dcterms:W3CDTF">2018-02-20T10:00:00Z</dcterms:created>
  <dcterms:modified xsi:type="dcterms:W3CDTF">2018-02-21T04:11:00Z</dcterms:modified>
</cp:coreProperties>
</file>