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F83" w:rsidRPr="00B31949" w:rsidRDefault="00536440" w:rsidP="00B31949">
      <w:pPr>
        <w:jc w:val="center"/>
        <w:rPr>
          <w:rFonts w:ascii="Times New Roman" w:hAnsi="Times New Roman" w:cs="Times New Roman"/>
          <w:b/>
          <w:sz w:val="28"/>
        </w:rPr>
      </w:pPr>
      <w:r w:rsidRPr="00536440">
        <w:rPr>
          <w:rFonts w:ascii="Times New Roman" w:hAnsi="Times New Roman" w:cs="Times New Roman"/>
          <w:b/>
          <w:sz w:val="28"/>
        </w:rPr>
        <w:t xml:space="preserve">Список победителей конкурса социально значимых проектов для предоставления грантов в форме субсидий в сфере поддержки общественных инициатив </w:t>
      </w:r>
      <w:bookmarkStart w:id="0" w:name="_GoBack"/>
      <w:bookmarkEnd w:id="0"/>
      <w:r w:rsidR="00C92EE8" w:rsidRPr="00B31949">
        <w:rPr>
          <w:rFonts w:ascii="Times New Roman" w:hAnsi="Times New Roman" w:cs="Times New Roman"/>
          <w:b/>
          <w:sz w:val="28"/>
        </w:rPr>
        <w:t xml:space="preserve"> 202</w:t>
      </w:r>
      <w:r w:rsidR="0099411B" w:rsidRPr="00B31949">
        <w:rPr>
          <w:rFonts w:ascii="Times New Roman" w:hAnsi="Times New Roman" w:cs="Times New Roman"/>
          <w:b/>
          <w:sz w:val="28"/>
        </w:rPr>
        <w:t>4</w:t>
      </w:r>
      <w:r w:rsidR="00C92EE8" w:rsidRPr="00B31949"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516"/>
        <w:gridCol w:w="755"/>
        <w:gridCol w:w="7655"/>
        <w:gridCol w:w="3118"/>
        <w:gridCol w:w="1985"/>
        <w:gridCol w:w="1701"/>
      </w:tblGrid>
      <w:tr w:rsidR="00283744" w:rsidRPr="008C0301" w:rsidTr="00B54E14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№, п\п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28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организации / ТОС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28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28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Автор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28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Поддержанная сумма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Ю2-1-10509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Новосибирский областной фонд сохранения и развития русского языка «Родное слово»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 -- многонациональная семья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Монахова Людмила Аркадьевна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Ю2-1-10757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 ПО «НОВОКОЛЛЕДЖ»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Гражданское согласие: регулирование конфликтов этнизации пространств в городе Новосибирске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Скалабан Ирина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Ф1-1-10420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 «Бугринский»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Карманный парк «Бугринский»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Кандыба Сергей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Ю3-4-10531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Новосибирская региональная общественная организация сохранения историко-культурного наследия «Библиотечное сообщество «Наследники Будагова»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молодых поэтов на приз имени Бориса Богаткова «Я слышу твой голос, Родина»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Девяткова Анна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Ю2-1-10696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Автономная некоммерческая организация Экспериментальная Творческая Студия «Молодая культура Сибири»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вкус 2.0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Самарина Елена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217 489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Ю1-1-10487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РОО «Сохрани Родной дом»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 сквер «Зеленый остров»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Зибров Василий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Ю2-2-10444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православная религиозная организация «Приход храма во имя святого великомученика Георгия Победоносца г. Новосибирска Новосибирской Епархии Русской Православной Церкви (Московский Патриархат)»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Православный ежеквартальный журнал «Юрьев день»: духовно-нравственные ценности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Сахненко Александр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Ю1-1-10629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Автономная некоммерческая организация «Центр общественных инициатив ФОРПОСТ 33»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Путь к Свету начинается во Тьме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Николаевна Юшкова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Ю2-2-10645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Региональная общественная организация «Ассоциация патриотических организаций Новосибирской области «Патриот»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традиционной народной и воинской культуры «Где стоишь – там и поле Куликово»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Дмитрий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249 900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8C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Ю2-2-10827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православная религиозная организация «Приход храма во имя святого преподобного и благоверного князя Олега Брянского г. Новосибирска (Октябрьский район) Новосибирской Епархии Русской Православной Церкви (Московский Патриархат)»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Швейная мастерская при храме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Наталья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197 750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Ф3-7-10801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 «Нижняя Ельцовка»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 эко-тропа (деревянный настил)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 Петухова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249 080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Ю2-2-10431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Общественная организация Новосибирская региональная общественная организация по развитию и реализации общественно полезных и социально значимых инициатив «Объединение русско-азербайджанской молодежи»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«ЭтноСибирь»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Гусейнов Тофик Айдынович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Ю3-1-10850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Новосибирская областная Общественная организация «Социальное партнёрство»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Знай наших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Полева Олеся Анатол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210 293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Ю3-3-10778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Новосибирская межрегиональная общественная организация инвалидов «Ассоциация «ИНТЕГРАЦИЯ» Общероссийской общественной организации инвалидов – Российского союза инвалидов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Интерактивные экскурсии для детей с глубоким нарушением зрения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Ирина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Ю3-8-10495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НОВОСИБИРСКАЯ РЕГИОНАЛЬНАЯ ОБЩЕСТВЕННАЯ ОРГАНИЗАЦИЯ «СПОРТИВНО - ПРОФЕССИОНАЛЬНЫЙ КЛУБ УСПЕХ»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спорт, ты мир! Здоровая нация – сильное государство, объединение представителей спортивного сообщества в рамках проведения международных соревнований по каратэ XXVIII Кубок Успеха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Элла Владимировна Галашичева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Ю1-2-10730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Новосибирская городская общественная организация ветеранов (пенсионеров) войны, труда, Вооруженных Сил и правоохранительных органов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 Фестиваль</w:t>
            </w:r>
            <w:proofErr w:type="gramEnd"/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Через спорт – к  активному долголетию»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Сираев Расим Хамзинович, Сахарова Елена Григорьевна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Ю2-2-10574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Общественная организация местная национально-культурная бурятская автономия «Байкал» г. Новосибирска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Сагаалган в Новосибирске 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Эрдынеев Энхэ Баин-Жаргалович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Ю3-2-10515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организация Кировского района города Новосибирска Новосибирской областной организации Всероссийского общества инвалидов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Паракёрлинг - это круто!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Колегов Евгений Георгиевич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207 112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Ю3-5-10790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Общественная организация Новосибирская Региональная Общественная Организация Агентство Молодежных Инициатив «Молодой и Решительный»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 всероссийский фотоконкурс патриотической направленности «Отцы и дети» посвященный связи поколений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Кирина Ирина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Ю3-5-10639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содействия сохранению и развитию природного и культурного наследия народов Сибири «Моё открытие Сибири»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VIII конкурс видеосюжетов «Пишу историю города»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Редкозубов Владимир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Ю3-3-10662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proofErr w:type="gramStart"/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 организация</w:t>
            </w:r>
            <w:proofErr w:type="gramEnd"/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содействия и поддержки гражданских инициатив, направленных на сохранение и развитие традиционной народной культуры «Ковчег» города Новосибирска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Ярмарка социальных услуг НКО Ленинского и Кировского районов города Новосибирска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Каплина Марина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Ю1-2-10426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Новосибирский региональный фонд поддержке социальных инициатив </w:t>
            </w:r>
            <w:proofErr w:type="gramStart"/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  «</w:t>
            </w:r>
            <w:proofErr w:type="gramEnd"/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дело»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- Граждане России!» (Зарница-2024)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 Алексей Гиоргиевич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Ф1-1-10835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 «Гвардейский»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Аллея лейтенанта Амосова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Макаренко Татьяна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Ф1-1-10409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 «Колхидский-Забалуева»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летней </w:t>
            </w:r>
            <w:proofErr w:type="gramStart"/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площадки  «</w:t>
            </w:r>
            <w:proofErr w:type="gramEnd"/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Колхидской» 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Гончарова Наталья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Ф1-2-10789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 «Кожевниковский»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Живи со спортом- поверь в себя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Климук Галина Сабитовна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Ю3-5-10634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поддержки социальных инициатив «Единство»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 - подвиг трудовой доблести в памяти поколений.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Шестакова Виктория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Ю1-1-10657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Частное учреждение дополнительного образования СТЕП-КЛАСС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 семинар-практикум </w:t>
            </w:r>
            <w:proofErr w:type="gramStart"/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Комплексное</w:t>
            </w:r>
            <w:proofErr w:type="gramEnd"/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общественных пространств: проектирование и реализация малых парковых зон на территориях ТОС 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Шефер Татьяна Артуровна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Ф1-6-10747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ТОС №-5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Отсыпаем дорожку - будут чистыми сапожки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Жигалова Валентина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219 068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Ф1-2-10477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 «Солнечный-Щ»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Районная «Спартакиада на Кубок главы администрации Советского района города Новосибирска среди органов ТОС»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Романцов Борис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Ю3-3-10557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Районная общественная организация ветеранов-пенсионеров войны, труда, военной службы и правоохранительных органов Первомайского района г. Новосибирска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«Дорогами гражданского подвига»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 Викторовна Довбыш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155 600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Ю3-6-10777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Новосибирское областное отделение общероссийской общественной организации «Российский красный крест»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Полет Мечты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Кокориной Елены Сергеевны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Ю3-8-10608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Ассоциация «Физкультурно-спортивная организация спортивной подготовки по горнолыжному спорту Губкина Е.С.»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Твой путь к успеху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Губкин Евгений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165 730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Ю2-2-10722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Новосибирское городское казачье общество имени Атамана Ермака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казачьей воинской культуры «Сибирский казак»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Кербс Андрей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Ю2-1-10432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Новосибирская региональная общественная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 содействию социа</w:t>
            </w: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льно-правовой адаптации народов Памира «Памир»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Турниры  «</w:t>
            </w:r>
            <w:proofErr w:type="gramEnd"/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Народы Сибири» им. </w:t>
            </w:r>
            <w:proofErr w:type="spellStart"/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Хосабекова</w:t>
            </w:r>
            <w:proofErr w:type="spellEnd"/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Хуршеда</w:t>
            </w:r>
            <w:proofErr w:type="spellEnd"/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Мамадризобеков Акимбек Ниятбекович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Ю3-4-10781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межрегиональная общественная организация поддержки и развития кинематографа «Встречи в Сибири»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«Лучшее, необычное, историческое в киножурнале «Сибирь на экране»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Давлетшина Элла Хамзинична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Ю3-8-10500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Новосибирское региональное отделение Молодежной общероссийской общественной организации «Российские Студенческие Отряды»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XIV Зимняя спартакиада студенческих отрядов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Савертокина Софья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222 800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Ю3-4-10829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Новосибирское региональное общественное военно-патриотическое движение «Защитник»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«От мечты к делу»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Василенко Кирилл Денисович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245 424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Ю3-4-10587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АВТОНОМНАЯ НЕКОММЕРЧЕСКАЯ ОРГАНИЗАЦИЯ «ЦЕНТР РАЗВИТИЯ И ПОДДЕРЖКИ СОЦИАЛЬНЫХ И ОБЩЕСТВЕННЫХ ИНИЦИАТИВ «СОЗИДАНИЕ»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«Легенда из Новосибирска». Серия патриотических квестов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Теленкова Светлана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Ю3-1-10798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АВТОНОМНАЯ НЕКОММЕРЧЕСКАЯ ОРГАНИЗАЦИЯ «ЦЕНТР ОБРАЗОВАТЕЛЬНЫХ ТЕХНОЛОГИЙ ИВЭН»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Активный </w:t>
            </w:r>
            <w:proofErr w:type="gramStart"/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Город:  Маршрут</w:t>
            </w:r>
            <w:proofErr w:type="gramEnd"/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Активного Горожанина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Наталья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Ю3-5-10740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Новосибирское региональное отделение Всероссийского детско-юношеского общественного движения «Школа безопасности»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 - город трудовой доблести!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Пацай Дмитрий Владиславович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Ю3-2-10492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РАЙОННАЯ ОРГАНИЗАЦИЯ ВЕТЕРАНОВ-ПЕНСИОНЕРОВ ВОЙНЫ, ТРУДА, ВОЕННОЙ СЛУЖБЫ И ПРАВООХРАНИТЕЛЬНЫХ ОРГАНОВ ЛЕНИНСКОГО РАЙОНА ГОРОДА НОВОСИБИРСКА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Студия стиля «Элегантный возраст»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 Михайловна Казарян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Ю2-2-10809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Новосибирское отдельское казачье общество Сибирского войскового казачьего общества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Большие военно-полевые сборы Сибирских казаков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Кербс Андрей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Ф1-5-10462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ТОС «Плехановский»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 днем рождения Плехановский! Празднуем большой дружной семьей.»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 Афанасьевна Прошева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Ю1-4-10786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 «Кирово»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Горячие каникулы в Кирово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Захаренко Александра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Ю3-4-10455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Новосибирская областная организация Российского профессионального </w:t>
            </w:r>
            <w:proofErr w:type="gramStart"/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союза  работников</w:t>
            </w:r>
            <w:proofErr w:type="gramEnd"/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радиоэлектронной промышленности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радио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Леонтьева Вера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116 994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Ф3-8-10729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 «Пограничный»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Здоровое поколение </w:t>
            </w:r>
            <w:proofErr w:type="gramStart"/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Великой  России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 Максимовна Алексеева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Ю1-1-10605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Новосибирская общественная организация «Городской центр садоводства»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мозаика 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 Тимофеевна Титова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Ф1-1-10516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 «Огурцово»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Карманный парк «Альпийская горка»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Чекмарева Марина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Ф1-1-10439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 «На Путевой»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Мини-парк «Уютный» 2.0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Клычев Дмитрий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Ю3-5-10618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Союз молодых композиторов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для СВОих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Ильдеркин Илья 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Ф1-3-10593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 «Снегири»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Народная дружина на страже правопорядка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Прошкина Галина Шамратовна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Ю3-8-10558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Автономная некоммерческая организация «Технологии компетенций»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жизнь.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Айтмухаметова Руфина Уразмухаметовна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128 750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Ю1-1-10580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православная религиозная организация «Приход храма в честь Успения Пресвятой Богородицы г. Новосибирска (Кировский район) Новосибирской Епархии Русской Православной Церкви (Московский Патриархат)»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Продолжение.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Успенского прихода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Конкин Я.Ю.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Ю1-4-10447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Новосибирская региональная общественная организация поддержки детей-инвалидов с нарушением слуха «Счастье слышать!»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Профильная смена для детей с нарушением слуха «ПЕРЕЗАГРУЗКА»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Симанская Валерия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Ю3-3-10614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Общественная организация Новосибирская городская общественная организация инвалидов «САВА»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Родник добра - 15 лет в развитии!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Быковская Валентина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Ф1-5-10687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 «Шевченковский»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Сильное соседство - мощная страна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Зотова Ева Дмитриевна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Ф1-1-10529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ТОС «Танкистов»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«У дома»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Серебренникова Надежда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Ф1-4-10417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 «Твардовский»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Слет трудовых отрядов «ЛТО-2024»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Оксана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Ю3-3-10848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 КРЕАТИВНЫЙ ЦЕНТР «БАШНЯ»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«Город добрых»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Питателева Михаила Васильевича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Ю3-8-10828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НРОО ПО РЕАЛИЗАЦИИ СОЦИАЛЬНО-ЗНАЧИМЫХ ПРОГРАММ И ПРОЕКТОВ ЭКОНОМИЧЕСКОГО И КУЛЬТУРНОГО РАЗВИТИЯ ОБЩЕСТВА И ГОРОДСКОЙ СРЕДЫ «ДОБРЫЙ ГОРОД»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Ясность ума.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Кокорина Елена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126 396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Ю3-6-10228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НГООУ «День аиста»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семья навсегда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Шуваева Ольга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9C19A6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Ю3-2-10553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развития социальных программ им. Л. И. Сидоренко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«Добро живет рядом»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Юлия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9C19A6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Ю3-2-10682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Общественная организация «Местная организация Советского района города Новосибирска Новосибирской областной организации Всероссийского общества инвалидов»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«Игры для всех»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Вайцель Ольга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9C19A6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Ю3-1-10536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Новосибирская региональная молодежная общественная организация развития личности «Движение вперед»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 выборы всей семьёй!»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Пиминова Татьяна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187 200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9C19A6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Ю3-5-10588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Некоммерческое партнёрство «Новосибирское военно-патриотическое объединение «Мужество, Героизм и Воля!»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«Креативная молодёжная водно-спортивная площадка «Сибирский мореход» летом 2024 года на Обском море»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 Андрей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9C19A6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Ю3-4-10454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Новосибирская региональная общественная организация поддержки социальных инициатив граждан «Движение Сибири»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в бересте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Белескин Сергей Вячеславович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9C19A6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Ю3-2-10438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Районная организация ветеранов-пенсионеров войны, труда, военной службы и правоохранительных органов Центрального района города Новосибирска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 41-ый не забыть, нам 45-ый вечно помнить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Краснов Геннадий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9C19A6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Ю3-8-10713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Автономная некоммерческая организация военно-патриотического воспитания, социальной помощи, поддержки и защиты населения «СПЕЦПРОЕКТ»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Осваиваем фиджитал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Обмачевский Алексей 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9C19A6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Ю3-1-10603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Автономная некоммерческая организация дополнительного профессионального образования «Учебно-консультационный центр «Алгоритм-С»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взаимодействия некоммерческого сектора. Управление НКО.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Санникова Татьяна Захаровна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9C19A6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Ю3-1-10613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АВТОНОМНАЯ НЕКОММЕРЧЕСКАЯ ОРГАНИЗАЦИЯ ДОПОЛНИТЕЛЬНОГО ПРОФЕССИОНАЛЬНОГО ОБРАЗОВАНИЯ «СИБИРСКАЯ АКАДЕМИЯ ПОВЫШЕНИЯ КВАЛИФИКАЦИИ»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деятельности в некоммерческом секторе. Психология управленца. Нейросеть.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Поздняков Дмитрий Олегович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9C19A6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Ю3-5-10594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Новосибирская региональная общественная организация «Социальной поддержки инвалидов воин и военных конфликтов»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Сохраняя память о павших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Башкатов Александр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9C19A6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Ю2-2-10562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Новосибирская городская общественная организация ветеранов (пенсионеров) войны, труда, Вооруженных Сил и правоохранительных органов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смотр-конкурс «ПЕСНИ ПОБЕДЫ»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Костомарова Ольга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133 400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9C19A6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Ю3-5-10734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Новосибирская региональная общественная организация «Ветераны силовых структур Родины»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история России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Ильдеркин Илья 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9C19A6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Ю3-2-10436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Городская общественная организация Центр адаптации детей-инвалидов и инвалидов с детства с церебральным параличом «ЦАДИ»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Октябрьскому району - 95 лет! Вместе мы сможем!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Литуненко Елена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113 090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9C19A6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Ю3-3-10646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 Общественной самодеятельности «Совет многодетных семей Центрального округа города Новосибирска»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добрых услуг «СКАЗОЧНЫЙ ДОЗОР-2024»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Светлана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9C19A6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Ю3-5-10793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 «Ассоциация «Санрайз»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путеводитель патриотических проектов «Город патриотов»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Шабала Елена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</w:t>
            </w:r>
          </w:p>
        </w:tc>
      </w:tr>
      <w:tr w:rsidR="0028374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9C19A6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Ю3-4-10621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Новосибирское региональное отделение общероссийской общественной организации «Союз фотохудожников России»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- 809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Евгений Львович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44" w:rsidRPr="008C0301" w:rsidRDefault="0028374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</w:tr>
      <w:tr w:rsidR="00B54E1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9C19A6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Ю3-5-10456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Новосибирская городская общественная организация ветеранов (пенсионеров) войны, труда, Вооруженных Сил и правоохранительных органов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Медики трудовой доблести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Сахарова Елена Григорьевна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181 160</w:t>
            </w:r>
          </w:p>
        </w:tc>
      </w:tr>
      <w:tr w:rsidR="00B54E1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9C19A6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Ю3-1-10482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НОВОСИБИРСКИЙ БЛАГОТВОРИТЕЛЬНЫЙ ФОНД ПОДДЕРЖКИ СОЦИАЛЬНЫХ ИНИЦИАТИВ «НОВЫЙ ГОРОД»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ЖКХ.Доступ</w:t>
            </w:r>
            <w:proofErr w:type="spellEnd"/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Лепехина Екатерина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125 000</w:t>
            </w:r>
          </w:p>
        </w:tc>
      </w:tr>
      <w:tr w:rsidR="00B54E1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9C19A6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Ю2-3-10748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НРОО  по</w:t>
            </w:r>
            <w:proofErr w:type="gramEnd"/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поддержке гуманитарных инициатив  «Гражданская позиция»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- дети России 2024!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 Максим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</w:t>
            </w:r>
          </w:p>
        </w:tc>
      </w:tr>
      <w:tr w:rsidR="00B54E1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9C19A6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Ф1-5-10723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  «</w:t>
            </w:r>
            <w:proofErr w:type="gramEnd"/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Депутатский»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сквера имени Михаила Михеева: интерактивный музей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Оренбурова Дина Борисовна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</w:tr>
      <w:tr w:rsidR="00B54E1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9C19A6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Ф1-5-10471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ТОС «Волочаевский»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Победы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Жорова Елена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131 000</w:t>
            </w:r>
          </w:p>
        </w:tc>
      </w:tr>
      <w:tr w:rsidR="00B54E1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9C19A6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Ю3-4-10677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АВТОНОМНАЯ НЕКОММЕРЧЕСКАЯ ОРГАНИЗАЦИЯ «ЦЕНТР СОДЕЙСТВИЯ ПАТРИОТИЧЕСКОМУ ВОСПИТАНИЮ, СПОРТУ И БЕЗОПАСНОСТИ ЖИЗНЕДЕЯТЕЛЬНОСТИ «МОЛОДАЯ СИЛА»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Защитники души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Бобров Роман Сергеевич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</w:t>
            </w:r>
          </w:p>
        </w:tc>
      </w:tr>
      <w:tr w:rsidR="00B54E1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E14" w:rsidRPr="008C0301" w:rsidRDefault="009C19A6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Ю3-5-10695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Городская общественная организация «Ветераны управления Сибирского регионального командования внутренних </w:t>
            </w:r>
            <w:proofErr w:type="gramStart"/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войск  МВД</w:t>
            </w:r>
            <w:proofErr w:type="gramEnd"/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РФ».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Помнить о прошлом, быть в настоящем, думать о будущем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Скоромных Л.Н.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</w:t>
            </w:r>
          </w:p>
        </w:tc>
      </w:tr>
      <w:tr w:rsidR="00B54E1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E14" w:rsidRPr="008C0301" w:rsidRDefault="009C19A6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Ю3-5-10478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НОВОСИБИРСКАЯ ОБЩЕСТВЕННАЯ ОРГАНИЗАЦИЯ «СОЮЗ БЫВШИХ МАЛОЛЕТНИХ УЗНИКОВ ФАШИСТСКИХ КОНЦЛАГЕРЕЙ» /НСБМУ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лет в авангарде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Маськова Вера Георгиевна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162 000</w:t>
            </w:r>
          </w:p>
        </w:tc>
      </w:tr>
      <w:tr w:rsidR="00B54E1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E14" w:rsidRPr="008C0301" w:rsidRDefault="009C19A6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Ю3-5-10643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РАЙОННАЯ ОБЩЕСТВЕННАЯ ОРГАНИЗАЦИЯ ВЕТЕРАНОВ-ПЕНСИОНЕРОВ ВОЙНЫ, ТРУДА, ВОЕННОЙ СЛУЖБЫ И ПРАВООХРАНИТЕЛЬНЫХ ОРГАНОВ КАЛИНИНСКОГО РАЙОНА Г. НОВОСИБИРСКА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лет ветеранской организации Калининского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Масленкова Татьяна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164 000</w:t>
            </w:r>
          </w:p>
        </w:tc>
      </w:tr>
      <w:tr w:rsidR="00B54E1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E14" w:rsidRPr="008C0301" w:rsidRDefault="009C19A6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Ю3-8-10524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Автономная некоммерческая организация социальной помощи гражданам «Гармония+»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«Со-Возможность»- обучение современным подходам профилактики зависимого поведения, психологов и социальных педагогов колледжей г.Новосибирска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Кильдеров</w:t>
            </w:r>
            <w:proofErr w:type="spellEnd"/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66 500</w:t>
            </w:r>
          </w:p>
        </w:tc>
      </w:tr>
      <w:tr w:rsidR="00B54E1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E14" w:rsidRPr="008C0301" w:rsidRDefault="009C19A6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Ю3-5-10845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 СИБИРСКОЕ ОБЩЕСТВО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Победы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Гудков Платон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</w:tr>
      <w:tr w:rsidR="00B54E1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E14" w:rsidRPr="008C0301" w:rsidRDefault="009C19A6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Ю3-5-10628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Новосибирская областная общественная организация «Ветераны Комсомола»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Забытый съезд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Агеенко Вадим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</w:tr>
      <w:tr w:rsidR="00B54E1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E14" w:rsidRPr="008C0301" w:rsidRDefault="009C19A6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Ю3-4-10676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организации досуга «Лаборатория игр «В-</w:t>
            </w:r>
            <w:proofErr w:type="spellStart"/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агон</w:t>
            </w:r>
            <w:proofErr w:type="spellEnd"/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Читательский чемпионат города Новосибирска по авторской литературной игре «Книжные воры»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Вершинин Михаил Вячеславович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</w:t>
            </w:r>
          </w:p>
        </w:tc>
      </w:tr>
      <w:tr w:rsidR="00B54E1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E14" w:rsidRPr="008C0301" w:rsidRDefault="009C19A6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Ю3-3-10840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Новосибирская региональная общественная организация «Спортивное братство»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не молодого бойца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Александрович Бурмистров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</w:t>
            </w:r>
          </w:p>
        </w:tc>
      </w:tr>
      <w:tr w:rsidR="00B54E1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E14" w:rsidRPr="008C0301" w:rsidRDefault="009C19A6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Ю2-1-10650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Ассоциация «Новосибирская школа </w:t>
            </w:r>
            <w:proofErr w:type="spellStart"/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Тхэквон</w:t>
            </w:r>
            <w:proofErr w:type="spellEnd"/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-до»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борьба (вольная) объединяет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 Александровна Базылева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14" w:rsidRPr="008C0301" w:rsidRDefault="00B54E14" w:rsidP="0032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214 000</w:t>
            </w:r>
          </w:p>
        </w:tc>
      </w:tr>
      <w:tr w:rsidR="00B54E14" w:rsidRPr="008C0301" w:rsidTr="00B54E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E14" w:rsidRPr="008C0301" w:rsidRDefault="009C19A6" w:rsidP="00B5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E14" w:rsidRPr="008C0301" w:rsidRDefault="00B54E14" w:rsidP="00B5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Ю3-5-10466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E14" w:rsidRPr="008C0301" w:rsidRDefault="00B54E14" w:rsidP="00B5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областная общественная организация инвалидов «Сибирский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региональный Союз «Чернобыль»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E14" w:rsidRPr="008C0301" w:rsidRDefault="00B54E14" w:rsidP="00B5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Слава </w:t>
            </w:r>
            <w:proofErr w:type="gramStart"/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</w:t>
            </w:r>
            <w:proofErr w:type="gramEnd"/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кто ликвидировал и помогал ликвидировать катастрофу на Чернобыльской АЭС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E14" w:rsidRPr="008C0301" w:rsidRDefault="00B54E14" w:rsidP="00B5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Дроздов Владимир Павлович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E14" w:rsidRPr="001A1353" w:rsidRDefault="00B54E14" w:rsidP="00B5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35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247 990</w:t>
            </w:r>
          </w:p>
        </w:tc>
      </w:tr>
    </w:tbl>
    <w:p w:rsidR="0099411B" w:rsidRDefault="0099411B" w:rsidP="00B31949">
      <w:pPr>
        <w:jc w:val="center"/>
        <w:rPr>
          <w:rFonts w:ascii="Times New Roman" w:hAnsi="Times New Roman" w:cs="Times New Roman"/>
          <w:b/>
          <w:sz w:val="24"/>
        </w:rPr>
      </w:pPr>
    </w:p>
    <w:p w:rsidR="009C19A6" w:rsidRPr="00B31949" w:rsidRDefault="009C19A6" w:rsidP="00B3194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</w:t>
      </w:r>
    </w:p>
    <w:sectPr w:rsidR="009C19A6" w:rsidRPr="00B31949" w:rsidSect="008C0301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F0AAE"/>
    <w:multiLevelType w:val="hybridMultilevel"/>
    <w:tmpl w:val="EAE85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E5DCB"/>
    <w:multiLevelType w:val="hybridMultilevel"/>
    <w:tmpl w:val="E94495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EE8"/>
    <w:rsid w:val="00042E5F"/>
    <w:rsid w:val="000A70B4"/>
    <w:rsid w:val="000B74E1"/>
    <w:rsid w:val="000E55FF"/>
    <w:rsid w:val="001A1353"/>
    <w:rsid w:val="001F24DD"/>
    <w:rsid w:val="00283744"/>
    <w:rsid w:val="00323B32"/>
    <w:rsid w:val="00340402"/>
    <w:rsid w:val="0037249C"/>
    <w:rsid w:val="003D2A03"/>
    <w:rsid w:val="003E158B"/>
    <w:rsid w:val="00460BE7"/>
    <w:rsid w:val="00484D54"/>
    <w:rsid w:val="00490B15"/>
    <w:rsid w:val="00536440"/>
    <w:rsid w:val="00563A77"/>
    <w:rsid w:val="005B6583"/>
    <w:rsid w:val="005D70F8"/>
    <w:rsid w:val="00797B41"/>
    <w:rsid w:val="007C325A"/>
    <w:rsid w:val="008C0301"/>
    <w:rsid w:val="00933970"/>
    <w:rsid w:val="0099411B"/>
    <w:rsid w:val="009A1034"/>
    <w:rsid w:val="009C19A6"/>
    <w:rsid w:val="00AD2157"/>
    <w:rsid w:val="00B06F83"/>
    <w:rsid w:val="00B25272"/>
    <w:rsid w:val="00B31949"/>
    <w:rsid w:val="00B54E14"/>
    <w:rsid w:val="00B93726"/>
    <w:rsid w:val="00B9685F"/>
    <w:rsid w:val="00C92EE8"/>
    <w:rsid w:val="00D65AA7"/>
    <w:rsid w:val="00DF1074"/>
    <w:rsid w:val="00E218C8"/>
    <w:rsid w:val="00F4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03C42-51A6-4EF7-976B-FF3DA0E0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EE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B6583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5B6583"/>
    <w:rPr>
      <w:color w:val="954F72"/>
      <w:u w:val="single"/>
    </w:rPr>
  </w:style>
  <w:style w:type="paragraph" w:customStyle="1" w:styleId="xl60">
    <w:name w:val="xl60"/>
    <w:basedOn w:val="a"/>
    <w:rsid w:val="005B6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5B6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5B6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5B6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B6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B658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B6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B6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B6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B6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B6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B6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B6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44B02"/>
    <w:pPr>
      <w:ind w:left="720"/>
      <w:contextualSpacing/>
    </w:pPr>
  </w:style>
  <w:style w:type="paragraph" w:customStyle="1" w:styleId="msonormal0">
    <w:name w:val="msonormal"/>
    <w:basedOn w:val="a"/>
    <w:rsid w:val="0032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9D2A1-9DDC-4D60-851F-4DD1C2B3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2</cp:revision>
  <cp:lastPrinted>2024-02-01T04:58:00Z</cp:lastPrinted>
  <dcterms:created xsi:type="dcterms:W3CDTF">2024-02-07T13:25:00Z</dcterms:created>
  <dcterms:modified xsi:type="dcterms:W3CDTF">2024-02-07T13:25:00Z</dcterms:modified>
</cp:coreProperties>
</file>