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0F7" w:rsidRPr="00D001E7" w:rsidRDefault="007300F7" w:rsidP="007300F7">
      <w:pPr>
        <w:jc w:val="right"/>
        <w:rPr>
          <w:sz w:val="28"/>
        </w:rPr>
      </w:pPr>
      <w:r w:rsidRPr="00D001E7">
        <w:rPr>
          <w:sz w:val="28"/>
        </w:rPr>
        <w:t>Приложение</w:t>
      </w:r>
    </w:p>
    <w:p w:rsidR="00D001E7" w:rsidRPr="00D001E7" w:rsidRDefault="00D001E7" w:rsidP="007300F7">
      <w:pPr>
        <w:jc w:val="right"/>
        <w:rPr>
          <w:sz w:val="22"/>
        </w:rPr>
      </w:pPr>
    </w:p>
    <w:p w:rsidR="00D001E7" w:rsidRPr="00D001E7" w:rsidRDefault="00206403" w:rsidP="00D001E7">
      <w:pPr>
        <w:jc w:val="center"/>
        <w:rPr>
          <w:sz w:val="22"/>
        </w:rPr>
      </w:pPr>
      <w:r>
        <w:rPr>
          <w:i/>
          <w:sz w:val="28"/>
          <w:szCs w:val="24"/>
        </w:rPr>
        <w:t>Перечень победителей</w:t>
      </w:r>
      <w:r w:rsidR="00D001E7" w:rsidRPr="00D001E7">
        <w:rPr>
          <w:i/>
          <w:sz w:val="28"/>
          <w:szCs w:val="24"/>
        </w:rPr>
        <w:t xml:space="preserve"> </w:t>
      </w:r>
      <w:r w:rsidR="001C4EB1">
        <w:rPr>
          <w:i/>
          <w:sz w:val="28"/>
          <w:szCs w:val="24"/>
          <w:lang w:val="en-US"/>
        </w:rPr>
        <w:t>II</w:t>
      </w:r>
      <w:r w:rsidR="001C4EB1" w:rsidRPr="001C4EB1">
        <w:rPr>
          <w:i/>
          <w:sz w:val="28"/>
          <w:szCs w:val="24"/>
        </w:rPr>
        <w:t xml:space="preserve"> </w:t>
      </w:r>
      <w:r w:rsidR="00D001E7" w:rsidRPr="00D001E7">
        <w:rPr>
          <w:i/>
          <w:sz w:val="28"/>
          <w:szCs w:val="24"/>
        </w:rPr>
        <w:t>конкурса социально значимых проектов в целях предоставления грантов в форме субсидии в сфере поддержки общественных инициатив, направленных на реализацию социально значимых проектов.</w:t>
      </w:r>
    </w:p>
    <w:p w:rsidR="007300F7" w:rsidRDefault="007300F7"/>
    <w:tbl>
      <w:tblPr>
        <w:tblW w:w="15105" w:type="dxa"/>
        <w:tblInd w:w="-70" w:type="dxa"/>
        <w:tblLook w:val="04A0" w:firstRow="1" w:lastRow="0" w:firstColumn="1" w:lastColumn="0" w:noHBand="0" w:noVBand="1"/>
      </w:tblPr>
      <w:tblGrid>
        <w:gridCol w:w="576"/>
        <w:gridCol w:w="816"/>
        <w:gridCol w:w="1392"/>
        <w:gridCol w:w="5928"/>
        <w:gridCol w:w="3549"/>
        <w:gridCol w:w="1799"/>
        <w:gridCol w:w="1045"/>
      </w:tblGrid>
      <w:tr w:rsidR="00BB3617" w:rsidRPr="003C7E63" w:rsidTr="00BB3617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8658FA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№, п/п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8658FA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8658FA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5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8658FA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Название организации / ТОС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8658FA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8658FA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Автор проекта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8658FA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Рейтинг</w:t>
            </w:r>
          </w:p>
        </w:tc>
      </w:tr>
      <w:tr w:rsidR="00BB3617" w:rsidRPr="003C7E63" w:rsidTr="00BB3617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8658FA">
            <w:pPr>
              <w:jc w:val="right"/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8658FA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Ю1-3-08178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8658FA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Город соседей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8658FA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 xml:space="preserve">НРОО «Физкультура для Всех»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8658FA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 xml:space="preserve">«Семейное лето </w:t>
            </w:r>
            <w:proofErr w:type="spellStart"/>
            <w:r w:rsidRPr="003C7E63">
              <w:rPr>
                <w:color w:val="000000"/>
                <w:sz w:val="24"/>
                <w:szCs w:val="24"/>
              </w:rPr>
              <w:t>спортТОСа</w:t>
            </w:r>
            <w:proofErr w:type="spellEnd"/>
            <w:r w:rsidRPr="003C7E6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8658F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C7E63">
              <w:rPr>
                <w:color w:val="000000"/>
                <w:sz w:val="24"/>
                <w:szCs w:val="24"/>
              </w:rPr>
              <w:t>Дударев</w:t>
            </w:r>
            <w:proofErr w:type="spellEnd"/>
            <w:r w:rsidRPr="003C7E63">
              <w:rPr>
                <w:color w:val="000000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8658FA">
            <w:pPr>
              <w:jc w:val="right"/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12</w:t>
            </w:r>
          </w:p>
        </w:tc>
      </w:tr>
      <w:tr w:rsidR="00BB3617" w:rsidRPr="003C7E63" w:rsidTr="00BB3617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8658FA">
            <w:pPr>
              <w:jc w:val="right"/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8658FA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Ю3-7-08046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8658FA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Активный город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8658FA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 xml:space="preserve">Новосибирская региональная общественная </w:t>
            </w:r>
            <w:proofErr w:type="gramStart"/>
            <w:r w:rsidRPr="003C7E63">
              <w:rPr>
                <w:color w:val="000000"/>
                <w:sz w:val="24"/>
                <w:szCs w:val="24"/>
              </w:rPr>
              <w:t>организация  по</w:t>
            </w:r>
            <w:proofErr w:type="gramEnd"/>
            <w:r w:rsidRPr="003C7E63">
              <w:rPr>
                <w:color w:val="000000"/>
                <w:sz w:val="24"/>
                <w:szCs w:val="24"/>
              </w:rPr>
              <w:t xml:space="preserve"> оказанию помощи и поддержки ветеранам комсомола, молодежным движениям "Клуб 29 октября-ветераны комсомола", сокращенно: НРОО "Клуб 29 октября"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8658FA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 xml:space="preserve"> Устройство основания стелы "Комсомольцам всех поколений" на Комсомольском проспекте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8658FA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Чернов Владимир Федорович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8658FA">
            <w:pPr>
              <w:jc w:val="right"/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12</w:t>
            </w:r>
          </w:p>
        </w:tc>
      </w:tr>
      <w:tr w:rsidR="00BB3617" w:rsidRPr="003C7E63" w:rsidTr="00BB3617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8658FA">
            <w:pPr>
              <w:jc w:val="right"/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8658FA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Ю1-3-08284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8658FA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Город соседей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8658FA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 xml:space="preserve">Новосибирская общественная организация "Федерация горнолыжного спорта и сноуборда Новосибирской области"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8658FA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Путь к успеху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8658FA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Кузьминых Алёна Андреевна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8658FA">
            <w:pPr>
              <w:jc w:val="right"/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12</w:t>
            </w:r>
          </w:p>
        </w:tc>
      </w:tr>
      <w:tr w:rsidR="00BB3617" w:rsidRPr="003C7E63" w:rsidTr="00BB3617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8658FA">
            <w:pPr>
              <w:jc w:val="right"/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8658FA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Ф1-3-08087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8658FA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Город соседей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8658FA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ТОС "Березовая роща" "Березовая роща"</w:t>
            </w:r>
            <w:bookmarkStart w:id="0" w:name="_GoBack"/>
            <w:bookmarkEnd w:id="0"/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8658FA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Двор на Двор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8658FA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Спасских Наталья Викторовна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8658FA">
            <w:pPr>
              <w:jc w:val="right"/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12</w:t>
            </w:r>
          </w:p>
        </w:tc>
      </w:tr>
      <w:tr w:rsidR="00BB3617" w:rsidRPr="003C7E63" w:rsidTr="00BB3617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8658FA">
            <w:pPr>
              <w:jc w:val="right"/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8658FA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Ф1-1-08230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8658FA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Город соседей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8658FA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 xml:space="preserve"> ТОС "СНЕГИРИ"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8658FA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 xml:space="preserve">Звездный трамплин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8658F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C7E63">
              <w:rPr>
                <w:color w:val="000000"/>
                <w:sz w:val="24"/>
                <w:szCs w:val="24"/>
              </w:rPr>
              <w:t>Ковтунова</w:t>
            </w:r>
            <w:proofErr w:type="spellEnd"/>
            <w:r w:rsidRPr="003C7E63">
              <w:rPr>
                <w:color w:val="000000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8658FA">
            <w:pPr>
              <w:jc w:val="right"/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12</w:t>
            </w:r>
          </w:p>
        </w:tc>
      </w:tr>
      <w:tr w:rsidR="00BB3617" w:rsidRPr="003C7E63" w:rsidTr="00BB3617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8658FA">
            <w:pPr>
              <w:jc w:val="right"/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8658FA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Ф1-1-08193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8658FA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Город соседей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8658FA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 xml:space="preserve"> "ИНЯ"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8658FA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"Остров детства"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8658FA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Ефремова Надежда Федоровна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8658FA">
            <w:pPr>
              <w:jc w:val="right"/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12</w:t>
            </w:r>
          </w:p>
        </w:tc>
      </w:tr>
      <w:tr w:rsidR="00BB3617" w:rsidRPr="003C7E63" w:rsidTr="00BB3617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8658FA">
            <w:pPr>
              <w:jc w:val="right"/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8658FA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Ф1-1-08161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8658FA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Город соседей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8658FA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 xml:space="preserve"> ТОС "</w:t>
            </w:r>
            <w:proofErr w:type="spellStart"/>
            <w:r w:rsidRPr="003C7E63">
              <w:rPr>
                <w:color w:val="000000"/>
                <w:sz w:val="24"/>
                <w:szCs w:val="24"/>
              </w:rPr>
              <w:t>Гурьевский</w:t>
            </w:r>
            <w:proofErr w:type="spellEnd"/>
            <w:r w:rsidRPr="003C7E63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8658FA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Сделаем спорт доступным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8658FA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Ушакова Марина Витальевна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8658FA">
            <w:pPr>
              <w:jc w:val="right"/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12</w:t>
            </w:r>
          </w:p>
        </w:tc>
      </w:tr>
      <w:tr w:rsidR="00BB3617" w:rsidRPr="003C7E63" w:rsidTr="00BB3617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8658FA">
            <w:pPr>
              <w:jc w:val="right"/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8658FA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Ф1-1-08211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8658FA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Город соседей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8658FA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 xml:space="preserve"> НИВА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8658FA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 xml:space="preserve"> Радость детям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8658FA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Нестерова Людмила Леонидовна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8658FA">
            <w:pPr>
              <w:jc w:val="right"/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12</w:t>
            </w:r>
          </w:p>
        </w:tc>
      </w:tr>
      <w:tr w:rsidR="00BB3617" w:rsidRPr="003C7E63" w:rsidTr="00BB3617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8658FA">
            <w:pPr>
              <w:jc w:val="right"/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8658FA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Ф1-1-08166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8658FA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Город соседей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8658FA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 xml:space="preserve"> "Березовый"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8658FA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Дорога по аллее примирения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8658FA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Зайко Ирина Сергеевна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8658FA">
            <w:pPr>
              <w:jc w:val="right"/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12</w:t>
            </w:r>
          </w:p>
        </w:tc>
      </w:tr>
      <w:tr w:rsidR="00BB3617" w:rsidRPr="003C7E63" w:rsidTr="00BB3617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1C4EB1">
            <w:pPr>
              <w:jc w:val="right"/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Ю3-2-08173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Активный город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 xml:space="preserve">Фонд пропаганды Безопасности Дорожного Движения "Новое Поколение"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"Знай. Помни. Соблюдай" создание обучающих видео роликов по Правилам дорожного движения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C7E63">
              <w:rPr>
                <w:color w:val="000000"/>
                <w:sz w:val="24"/>
                <w:szCs w:val="24"/>
              </w:rPr>
              <w:t>Шомин</w:t>
            </w:r>
            <w:proofErr w:type="spellEnd"/>
            <w:r w:rsidRPr="003C7E63">
              <w:rPr>
                <w:color w:val="000000"/>
                <w:sz w:val="24"/>
                <w:szCs w:val="24"/>
              </w:rPr>
              <w:t xml:space="preserve"> Станислав Борисович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jc w:val="right"/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11</w:t>
            </w:r>
          </w:p>
        </w:tc>
      </w:tr>
      <w:tr w:rsidR="00BB3617" w:rsidRPr="003C7E63" w:rsidTr="00BB3617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1C4EB1">
            <w:pPr>
              <w:jc w:val="right"/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Ф2-2-08210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Город дружбы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 xml:space="preserve"> ТОС "Центральный" Центрального района г. Новосибирска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Никто не забыт, ничто не забыто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C7E63">
              <w:rPr>
                <w:color w:val="000000"/>
                <w:sz w:val="24"/>
                <w:szCs w:val="24"/>
              </w:rPr>
              <w:t>Растегаев</w:t>
            </w:r>
            <w:proofErr w:type="spellEnd"/>
            <w:r w:rsidRPr="003C7E63">
              <w:rPr>
                <w:color w:val="000000"/>
                <w:sz w:val="24"/>
                <w:szCs w:val="24"/>
              </w:rPr>
              <w:t xml:space="preserve"> Артур Иванович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jc w:val="right"/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11</w:t>
            </w:r>
          </w:p>
        </w:tc>
      </w:tr>
      <w:tr w:rsidR="00BB3617" w:rsidRPr="003C7E63" w:rsidTr="00BB3617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1C4EB1">
            <w:pPr>
              <w:jc w:val="right"/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Ю3-7-08159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Активный город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 xml:space="preserve">Межрегиональная общественная организация ветеранов силовых структур "Союз Силовых Структур Родины"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 xml:space="preserve">«Познание истории и развития Сибири, Крайнего Севера, Арктики»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C7E63">
              <w:rPr>
                <w:color w:val="000000"/>
                <w:sz w:val="24"/>
                <w:szCs w:val="24"/>
              </w:rPr>
              <w:t>Шамов</w:t>
            </w:r>
            <w:proofErr w:type="spellEnd"/>
            <w:r w:rsidRPr="003C7E63">
              <w:rPr>
                <w:color w:val="000000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jc w:val="right"/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11</w:t>
            </w:r>
          </w:p>
        </w:tc>
      </w:tr>
      <w:tr w:rsidR="00BB3617" w:rsidRPr="003C7E63" w:rsidTr="00BB3617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1C4EB1">
            <w:pPr>
              <w:jc w:val="right"/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Ю3-2-08110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Активный город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 xml:space="preserve">Ассоциация содействия развитию цифровой технологической платформы </w:t>
            </w:r>
            <w:proofErr w:type="spellStart"/>
            <w:r w:rsidRPr="003C7E63">
              <w:rPr>
                <w:color w:val="000000"/>
                <w:sz w:val="24"/>
                <w:szCs w:val="24"/>
              </w:rPr>
              <w:t>Друпал</w:t>
            </w:r>
            <w:proofErr w:type="spellEnd"/>
            <w:r w:rsidRPr="003C7E6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Интернет-портал "Активный город"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 xml:space="preserve">Акопян </w:t>
            </w:r>
            <w:proofErr w:type="spellStart"/>
            <w:r w:rsidRPr="003C7E63">
              <w:rPr>
                <w:color w:val="000000"/>
                <w:sz w:val="24"/>
                <w:szCs w:val="24"/>
              </w:rPr>
              <w:t>Самвел</w:t>
            </w:r>
            <w:proofErr w:type="spellEnd"/>
            <w:r w:rsidRPr="003C7E63">
              <w:rPr>
                <w:color w:val="000000"/>
                <w:sz w:val="24"/>
                <w:szCs w:val="24"/>
              </w:rPr>
              <w:t xml:space="preserve"> Эдуардович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jc w:val="right"/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11</w:t>
            </w:r>
          </w:p>
        </w:tc>
      </w:tr>
      <w:tr w:rsidR="00BB3617" w:rsidRPr="003C7E63" w:rsidTr="00BB3617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1C4EB1">
            <w:pPr>
              <w:jc w:val="right"/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Ю3-5-08254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Активный город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C7E63">
              <w:rPr>
                <w:color w:val="000000"/>
                <w:sz w:val="24"/>
                <w:szCs w:val="24"/>
              </w:rPr>
              <w:t>Новосибиская</w:t>
            </w:r>
            <w:proofErr w:type="spellEnd"/>
            <w:r w:rsidRPr="003C7E63">
              <w:rPr>
                <w:color w:val="000000"/>
                <w:sz w:val="24"/>
                <w:szCs w:val="24"/>
              </w:rPr>
              <w:t xml:space="preserve"> межрегиональная общественная организация "Ассоциация "Интеграция" Общероссийской общественной организации инвалидов - Российского союза инвалидов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 xml:space="preserve">Интегрированные мастерские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Федорова Ирина Александровна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jc w:val="right"/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11</w:t>
            </w:r>
          </w:p>
        </w:tc>
      </w:tr>
      <w:tr w:rsidR="00BB3617" w:rsidRPr="003C7E63" w:rsidTr="00BB3617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1C4EB1">
            <w:pPr>
              <w:jc w:val="right"/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Ю3-11-08234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Активный город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 xml:space="preserve">НРО "ВФШС"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Герои с нашего двора!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C7E63">
              <w:rPr>
                <w:color w:val="000000"/>
                <w:sz w:val="24"/>
                <w:szCs w:val="24"/>
              </w:rPr>
              <w:t>Борматов</w:t>
            </w:r>
            <w:proofErr w:type="spellEnd"/>
            <w:r w:rsidRPr="003C7E63">
              <w:rPr>
                <w:color w:val="000000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jc w:val="right"/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11</w:t>
            </w:r>
          </w:p>
        </w:tc>
      </w:tr>
      <w:tr w:rsidR="00BB3617" w:rsidRPr="003C7E63" w:rsidTr="00BB3617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1C4EB1">
            <w:pPr>
              <w:jc w:val="right"/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Ю2-2-08091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Город дружбы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 xml:space="preserve">Межрегиональная общественная организация "Социальное партнерство"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 xml:space="preserve">Стратегические ориентиры этнокультурного развития </w:t>
            </w:r>
            <w:proofErr w:type="gramStart"/>
            <w:r w:rsidRPr="003C7E63">
              <w:rPr>
                <w:color w:val="000000"/>
                <w:sz w:val="24"/>
                <w:szCs w:val="24"/>
              </w:rPr>
              <w:t>и  межнациональных</w:t>
            </w:r>
            <w:proofErr w:type="gramEnd"/>
            <w:r w:rsidRPr="003C7E63">
              <w:rPr>
                <w:color w:val="000000"/>
                <w:sz w:val="24"/>
                <w:szCs w:val="24"/>
              </w:rPr>
              <w:t xml:space="preserve"> отношений в городе Новосибирске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Попков Юрий Владимирович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jc w:val="right"/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11</w:t>
            </w:r>
          </w:p>
        </w:tc>
      </w:tr>
      <w:tr w:rsidR="00BB3617" w:rsidRPr="003C7E63" w:rsidTr="00BB3617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1C4EB1">
            <w:pPr>
              <w:jc w:val="right"/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Ю3-9-08095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Активный город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Общественная организация "</w:t>
            </w:r>
            <w:proofErr w:type="spellStart"/>
            <w:r w:rsidRPr="003C7E63">
              <w:rPr>
                <w:color w:val="000000"/>
                <w:sz w:val="24"/>
                <w:szCs w:val="24"/>
              </w:rPr>
              <w:t>Заельцовская</w:t>
            </w:r>
            <w:proofErr w:type="spellEnd"/>
            <w:r w:rsidRPr="003C7E63">
              <w:rPr>
                <w:color w:val="000000"/>
                <w:sz w:val="24"/>
                <w:szCs w:val="24"/>
              </w:rPr>
              <w:t xml:space="preserve"> местная организация Всероссийского общества инвалидов" (ОО "ЗМО ВОИ")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Стрелковый клуб «Готов к труду и обороне», для детей с ограниченными возможностями здоровья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Трусов Дмитрий Анатольевич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jc w:val="right"/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11</w:t>
            </w:r>
          </w:p>
        </w:tc>
      </w:tr>
      <w:tr w:rsidR="00BB3617" w:rsidRPr="003C7E63" w:rsidTr="00BB3617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1C4EB1">
            <w:pPr>
              <w:jc w:val="right"/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Ю3-10-08195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Активный город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 xml:space="preserve">Новосибирская   городская   общественная   организация   содействия профилактике и охране здоровья </w:t>
            </w:r>
            <w:proofErr w:type="gramStart"/>
            <w:r w:rsidRPr="003C7E63">
              <w:rPr>
                <w:color w:val="000000"/>
                <w:sz w:val="24"/>
                <w:szCs w:val="24"/>
              </w:rPr>
              <w:t>граждан  «</w:t>
            </w:r>
            <w:proofErr w:type="gramEnd"/>
            <w:r w:rsidRPr="003C7E63">
              <w:rPr>
                <w:color w:val="000000"/>
                <w:sz w:val="24"/>
                <w:szCs w:val="24"/>
              </w:rPr>
              <w:t xml:space="preserve">Наше здоровье»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Создаем комфортное будущее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 xml:space="preserve">Капитонова Эльмира </w:t>
            </w:r>
            <w:proofErr w:type="spellStart"/>
            <w:r w:rsidRPr="003C7E63">
              <w:rPr>
                <w:color w:val="000000"/>
                <w:sz w:val="24"/>
                <w:szCs w:val="24"/>
              </w:rPr>
              <w:t>Бахитжановна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jc w:val="right"/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11</w:t>
            </w:r>
          </w:p>
        </w:tc>
      </w:tr>
      <w:tr w:rsidR="00BB3617" w:rsidRPr="003C7E63" w:rsidTr="00BB3617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1C4EB1">
            <w:pPr>
              <w:jc w:val="right"/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Ф1-10-08215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Город соседей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 xml:space="preserve"> ТОС "РАССВЕТ"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 xml:space="preserve">"Никто не забыт!"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 xml:space="preserve">Мельникова </w:t>
            </w:r>
            <w:proofErr w:type="spellStart"/>
            <w:r w:rsidRPr="003C7E63">
              <w:rPr>
                <w:color w:val="000000"/>
                <w:sz w:val="24"/>
                <w:szCs w:val="24"/>
              </w:rPr>
              <w:t>Юлияна</w:t>
            </w:r>
            <w:proofErr w:type="spellEnd"/>
            <w:r w:rsidRPr="003C7E63">
              <w:rPr>
                <w:color w:val="000000"/>
                <w:sz w:val="24"/>
                <w:szCs w:val="24"/>
              </w:rPr>
              <w:t xml:space="preserve"> Дмитриевна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jc w:val="right"/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11</w:t>
            </w:r>
          </w:p>
        </w:tc>
      </w:tr>
      <w:tr w:rsidR="00BB3617" w:rsidRPr="003C7E63" w:rsidTr="00BB3617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1C4EB1">
            <w:pPr>
              <w:jc w:val="right"/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Ф1-1-08140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Город соседей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 xml:space="preserve"> "НЗК"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"Цветочный ринг"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C7E63">
              <w:rPr>
                <w:color w:val="000000"/>
                <w:sz w:val="24"/>
                <w:szCs w:val="24"/>
              </w:rPr>
              <w:t>Чернейко</w:t>
            </w:r>
            <w:proofErr w:type="spellEnd"/>
            <w:r w:rsidRPr="003C7E63">
              <w:rPr>
                <w:color w:val="000000"/>
                <w:sz w:val="24"/>
                <w:szCs w:val="24"/>
              </w:rPr>
              <w:t xml:space="preserve"> Зоя Николаевна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jc w:val="right"/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11</w:t>
            </w:r>
          </w:p>
        </w:tc>
      </w:tr>
      <w:tr w:rsidR="00BB3617" w:rsidRPr="003C7E63" w:rsidTr="00BB3617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1C4EB1">
            <w:pPr>
              <w:jc w:val="right"/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Ф1-1-08247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Город соседей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 xml:space="preserve"> Твардовский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Благоустройство парковой зоны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Ермаков Валерий Никифорович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jc w:val="right"/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11</w:t>
            </w:r>
          </w:p>
        </w:tc>
      </w:tr>
      <w:tr w:rsidR="00BB3617" w:rsidRPr="003C7E63" w:rsidTr="00BB3617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1C4EB1">
            <w:pPr>
              <w:jc w:val="right"/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Ю1-12-07740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Город соседей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 xml:space="preserve">Фонд поддержки и развития современного искусства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Копия Зеленые страницы Новосибирска (краткий справочник озеленителя)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C7E63">
              <w:rPr>
                <w:color w:val="000000"/>
                <w:sz w:val="24"/>
                <w:szCs w:val="24"/>
              </w:rPr>
              <w:t>Гижицкая</w:t>
            </w:r>
            <w:proofErr w:type="spellEnd"/>
            <w:r w:rsidRPr="003C7E63">
              <w:rPr>
                <w:color w:val="000000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jc w:val="right"/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11</w:t>
            </w:r>
          </w:p>
        </w:tc>
      </w:tr>
      <w:tr w:rsidR="00BB3617" w:rsidRPr="003C7E63" w:rsidTr="00BB3617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1C4EB1">
            <w:pPr>
              <w:jc w:val="right"/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Ю2-3-08071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Город дружбы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 xml:space="preserve">НОВОСИБИРСКИЙ </w:t>
            </w:r>
            <w:proofErr w:type="gramStart"/>
            <w:r w:rsidRPr="003C7E63">
              <w:rPr>
                <w:color w:val="000000"/>
                <w:sz w:val="24"/>
                <w:szCs w:val="24"/>
              </w:rPr>
              <w:t>РЕГИОНАЛЬНЫЙ  ОБЩЕСТВЕННЫЙ</w:t>
            </w:r>
            <w:proofErr w:type="gramEnd"/>
            <w:r w:rsidRPr="003C7E63">
              <w:rPr>
                <w:color w:val="000000"/>
                <w:sz w:val="24"/>
                <w:szCs w:val="24"/>
              </w:rPr>
              <w:t xml:space="preserve"> ФОНД СОХРАНЕНИЯ ХАКАСОВ «АЛ ХООРАЙ»  (НРОФСКХ «Ал </w:t>
            </w:r>
            <w:proofErr w:type="spellStart"/>
            <w:r w:rsidRPr="003C7E63">
              <w:rPr>
                <w:color w:val="000000"/>
                <w:sz w:val="24"/>
                <w:szCs w:val="24"/>
              </w:rPr>
              <w:t>Хоорай</w:t>
            </w:r>
            <w:proofErr w:type="spellEnd"/>
            <w:r w:rsidRPr="003C7E63">
              <w:rPr>
                <w:color w:val="000000"/>
                <w:sz w:val="24"/>
                <w:szCs w:val="24"/>
              </w:rPr>
              <w:t xml:space="preserve">»)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 xml:space="preserve"> III Региональный Фестиваль коренных народов Сибири "Голос кочевника"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C7E63">
              <w:rPr>
                <w:color w:val="000000"/>
                <w:sz w:val="24"/>
                <w:szCs w:val="24"/>
              </w:rPr>
              <w:t>Доможакова</w:t>
            </w:r>
            <w:proofErr w:type="spellEnd"/>
            <w:r w:rsidRPr="003C7E63">
              <w:rPr>
                <w:color w:val="000000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jc w:val="right"/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10</w:t>
            </w:r>
          </w:p>
        </w:tc>
      </w:tr>
      <w:tr w:rsidR="00BB3617" w:rsidRPr="003C7E63" w:rsidTr="00BB3617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1C4EB1">
            <w:pPr>
              <w:jc w:val="right"/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Ю3-3-08063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Активный город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 xml:space="preserve">ОБЩЕСТВЕННАЯ ОРГАНИЗАЦИЯ "МЕСТНАЯ ОРГАНИЗАЦИЯ ПЕРВОМАЙСКОГО РАЙОНА ГОРОДА НОВОСИБИРСКА НОВОСИБИРСКОЙ ОБЛАСТНОЙ ОРГАНИЗАЦИИ ВСЕРОССИЙСКОГО ОБЩЕСТВА ИНВАЛИДОВ"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На волне Здоровья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Дюкова Валентина Дмитриевна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jc w:val="right"/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10</w:t>
            </w:r>
          </w:p>
        </w:tc>
      </w:tr>
      <w:tr w:rsidR="00BB3617" w:rsidRPr="003C7E63" w:rsidTr="00BB3617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1C4EB1">
            <w:pPr>
              <w:jc w:val="right"/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Ю2-4-08150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Город дружбы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 xml:space="preserve">Межрегиональная общественная организация "Правозащитный центр </w:t>
            </w:r>
            <w:proofErr w:type="spellStart"/>
            <w:r w:rsidRPr="003C7E63">
              <w:rPr>
                <w:color w:val="000000"/>
                <w:sz w:val="24"/>
                <w:szCs w:val="24"/>
              </w:rPr>
              <w:t>таджикистанцев</w:t>
            </w:r>
            <w:proofErr w:type="spellEnd"/>
            <w:r w:rsidRPr="003C7E63">
              <w:rPr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 xml:space="preserve">ИЗУЧЕНИЕ РУССКОГО </w:t>
            </w:r>
            <w:proofErr w:type="gramStart"/>
            <w:r w:rsidRPr="003C7E63">
              <w:rPr>
                <w:color w:val="000000"/>
                <w:sz w:val="24"/>
                <w:szCs w:val="24"/>
              </w:rPr>
              <w:t>ЯЗЫКА  -</w:t>
            </w:r>
            <w:proofErr w:type="gramEnd"/>
            <w:r w:rsidRPr="003C7E63">
              <w:rPr>
                <w:color w:val="000000"/>
                <w:sz w:val="24"/>
                <w:szCs w:val="24"/>
              </w:rPr>
              <w:t xml:space="preserve"> ЗАЛОГ УСПЕШНОЙ АДАПТАЦИИ ИНОСТРАННЫХ ГРАЖДАН В РОССИЙСКОЙ ФЕДЕРАЦИИ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C7E63">
              <w:rPr>
                <w:color w:val="000000"/>
                <w:sz w:val="24"/>
                <w:szCs w:val="24"/>
              </w:rPr>
              <w:t>Шарипов</w:t>
            </w:r>
            <w:proofErr w:type="spellEnd"/>
            <w:r w:rsidRPr="003C7E6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E63">
              <w:rPr>
                <w:color w:val="000000"/>
                <w:sz w:val="24"/>
                <w:szCs w:val="24"/>
              </w:rPr>
              <w:t>Исроил</w:t>
            </w:r>
            <w:proofErr w:type="spellEnd"/>
            <w:r w:rsidRPr="003C7E6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E63">
              <w:rPr>
                <w:color w:val="000000"/>
                <w:sz w:val="24"/>
                <w:szCs w:val="24"/>
              </w:rPr>
              <w:t>Кудратович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jc w:val="right"/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10</w:t>
            </w:r>
          </w:p>
        </w:tc>
      </w:tr>
      <w:tr w:rsidR="00BB3617" w:rsidRPr="003C7E63" w:rsidTr="00BB3617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1C4EB1">
            <w:pPr>
              <w:jc w:val="right"/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Ю3-10-08056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Активный город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 xml:space="preserve">Региональная общественная организация "Новосибирский областной рыболовный клуб"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 xml:space="preserve">Чистые берега – будет с рыбой </w:t>
            </w:r>
            <w:proofErr w:type="gramStart"/>
            <w:r w:rsidRPr="003C7E63">
              <w:rPr>
                <w:color w:val="000000"/>
                <w:sz w:val="24"/>
                <w:szCs w:val="24"/>
              </w:rPr>
              <w:t xml:space="preserve">река!  </w:t>
            </w:r>
            <w:proofErr w:type="gram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Терновых Алексей Александрович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jc w:val="right"/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9,5</w:t>
            </w:r>
          </w:p>
        </w:tc>
      </w:tr>
      <w:tr w:rsidR="00BB3617" w:rsidRPr="003C7E63" w:rsidTr="00BB3617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1C4EB1">
            <w:pPr>
              <w:jc w:val="right"/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Ю3-2-08169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Активный город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 xml:space="preserve">Местная общественная организация по правам человека "Партнер"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 xml:space="preserve">«Организация системы </w:t>
            </w:r>
            <w:proofErr w:type="spellStart"/>
            <w:r w:rsidRPr="003C7E63">
              <w:rPr>
                <w:color w:val="000000"/>
                <w:sz w:val="24"/>
                <w:szCs w:val="24"/>
              </w:rPr>
              <w:t>гражданско</w:t>
            </w:r>
            <w:proofErr w:type="spellEnd"/>
            <w:r w:rsidRPr="003C7E63">
              <w:rPr>
                <w:color w:val="000000"/>
                <w:sz w:val="24"/>
                <w:szCs w:val="24"/>
              </w:rPr>
              <w:t xml:space="preserve"> – правовой поддержки населения в городе Новосибирске»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Кулагин Владислав Александрович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jc w:val="right"/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9</w:t>
            </w:r>
          </w:p>
        </w:tc>
      </w:tr>
      <w:tr w:rsidR="00BB3617" w:rsidRPr="003C7E63" w:rsidTr="00BB3617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1C4EB1">
            <w:pPr>
              <w:jc w:val="right"/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Ю3-6-08093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Активный город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 xml:space="preserve">Фонд поддержки творческих инициатив (ФПТИ)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I-й Городской форум творческой и научной интеллигенции Новосибирска "СЕРЕБРЯНЫЙ СНЕГ".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Челноков Андрей Геннадьевич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jc w:val="right"/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9</w:t>
            </w:r>
          </w:p>
        </w:tc>
      </w:tr>
      <w:tr w:rsidR="00BB3617" w:rsidRPr="003C7E63" w:rsidTr="00BB3617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1C4EB1">
            <w:pPr>
              <w:jc w:val="right"/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Ю3-7-08121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Активный город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 xml:space="preserve">Районная общественная организация ветеранов - пенсионеров войны, труда, военной службы и правоохранительных органов Калининского района г. Новосибирска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 xml:space="preserve">" Спасибо тем, </w:t>
            </w:r>
            <w:proofErr w:type="gramStart"/>
            <w:r w:rsidRPr="003C7E63">
              <w:rPr>
                <w:color w:val="000000"/>
                <w:sz w:val="24"/>
                <w:szCs w:val="24"/>
              </w:rPr>
              <w:t>кто  мир</w:t>
            </w:r>
            <w:proofErr w:type="gramEnd"/>
            <w:r w:rsidRPr="003C7E63">
              <w:rPr>
                <w:color w:val="000000"/>
                <w:sz w:val="24"/>
                <w:szCs w:val="24"/>
              </w:rPr>
              <w:t xml:space="preserve"> нам подарил"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Чупрова Ганна Ивановна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jc w:val="right"/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9</w:t>
            </w:r>
          </w:p>
        </w:tc>
      </w:tr>
      <w:tr w:rsidR="00BB3617" w:rsidRPr="003C7E63" w:rsidTr="00BB3617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1C4EB1">
            <w:pPr>
              <w:jc w:val="right"/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Ю3-7-08132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Активный город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 xml:space="preserve">Некоммерческое партнерство "Совет по защите прав и законных интересов субъектов малого и среднего бизнеса"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Времен связующая нить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Касаткина Ольга Михайловна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jc w:val="right"/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9</w:t>
            </w:r>
          </w:p>
        </w:tc>
      </w:tr>
      <w:tr w:rsidR="00BB3617" w:rsidRPr="003C7E63" w:rsidTr="00BB3617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1C4EB1">
            <w:pPr>
              <w:jc w:val="right"/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Ю3-11-08078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Активный город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 xml:space="preserve">Межрегиональный общественный фонд помощи ветеранам подразделений специального назначения и специальных служб "Родина"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 xml:space="preserve">Завоевание в Сибири - </w:t>
            </w:r>
            <w:proofErr w:type="spellStart"/>
            <w:r w:rsidRPr="003C7E63">
              <w:rPr>
                <w:color w:val="000000"/>
                <w:sz w:val="24"/>
                <w:szCs w:val="24"/>
              </w:rPr>
              <w:t>киберспортивный</w:t>
            </w:r>
            <w:proofErr w:type="spellEnd"/>
            <w:r w:rsidRPr="003C7E63">
              <w:rPr>
                <w:color w:val="000000"/>
                <w:sz w:val="24"/>
                <w:szCs w:val="24"/>
              </w:rPr>
              <w:t xml:space="preserve"> турнир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Котов Сергей Федорович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jc w:val="right"/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9</w:t>
            </w:r>
          </w:p>
        </w:tc>
      </w:tr>
      <w:tr w:rsidR="00BB3617" w:rsidRPr="003C7E63" w:rsidTr="00BB3617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1C4EB1">
            <w:pPr>
              <w:jc w:val="right"/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Ю3-7-08048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Активный город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 xml:space="preserve">Межрегиональный союз общественных объединений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proofErr w:type="gramStart"/>
            <w:r w:rsidRPr="003C7E63">
              <w:rPr>
                <w:color w:val="000000"/>
                <w:sz w:val="24"/>
                <w:szCs w:val="24"/>
              </w:rPr>
              <w:t>Треугольники  судьбы</w:t>
            </w:r>
            <w:proofErr w:type="gram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Соколовская Алла Сергеевна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jc w:val="right"/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8,5</w:t>
            </w:r>
          </w:p>
        </w:tc>
      </w:tr>
      <w:tr w:rsidR="00BB3617" w:rsidRPr="003C7E63" w:rsidTr="00BB3617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1C4EB1">
            <w:pPr>
              <w:jc w:val="right"/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Ю3-9-08123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Активный город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 xml:space="preserve">Общественная организация Всероссийского Общества Инвалидов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Грамотность не роскошь, а средство общения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Колегов Евгений Георгиевич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jc w:val="right"/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8,5</w:t>
            </w:r>
          </w:p>
        </w:tc>
      </w:tr>
      <w:tr w:rsidR="00BB3617" w:rsidRPr="003C7E63" w:rsidTr="00BB3617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1C4EB1">
            <w:pPr>
              <w:jc w:val="right"/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Ю3-11-08070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Активный город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 xml:space="preserve">Новосибирская городская общественная организация ветеранов-пенсионеров войны, труда, военной службы и правоохранительных органов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 xml:space="preserve">Создание Школы «Сибирское долголетие» при городском Совете ветеранов                                                                                                                                             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Сахарова Елена Григорьевна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jc w:val="right"/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8,5</w:t>
            </w:r>
          </w:p>
        </w:tc>
      </w:tr>
      <w:tr w:rsidR="00BB3617" w:rsidRPr="003C7E63" w:rsidTr="00BB3617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1C4EB1">
            <w:pPr>
              <w:jc w:val="right"/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Ю3-7-08197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Активный город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 xml:space="preserve">Районная организация ветеранов-пенсионеров войны, труда, военной службы и правоохранительных органов Советского района г. Новосибирска.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"История наших побед"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Бессонова Светлана Евгеньевна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jc w:val="right"/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8</w:t>
            </w:r>
          </w:p>
        </w:tc>
      </w:tr>
      <w:tr w:rsidR="00BB3617" w:rsidRPr="003C7E63" w:rsidTr="00BB3617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1C4EB1">
            <w:pPr>
              <w:jc w:val="right"/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Ю3-11-08244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Активный город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 xml:space="preserve">Автономная некоммерческая организация "Центр развития адаптивных видов спорта"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 xml:space="preserve">Открытый мир </w:t>
            </w:r>
            <w:proofErr w:type="spellStart"/>
            <w:r w:rsidRPr="003C7E63">
              <w:rPr>
                <w:color w:val="000000"/>
                <w:sz w:val="24"/>
                <w:szCs w:val="24"/>
              </w:rPr>
              <w:t>следж</w:t>
            </w:r>
            <w:proofErr w:type="spellEnd"/>
            <w:r w:rsidRPr="003C7E63">
              <w:rPr>
                <w:color w:val="000000"/>
                <w:sz w:val="24"/>
                <w:szCs w:val="24"/>
              </w:rPr>
              <w:t>-хоккея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C7E63">
              <w:rPr>
                <w:color w:val="000000"/>
                <w:sz w:val="24"/>
                <w:szCs w:val="24"/>
              </w:rPr>
              <w:t>Богонникова</w:t>
            </w:r>
            <w:proofErr w:type="spellEnd"/>
            <w:r w:rsidRPr="003C7E63">
              <w:rPr>
                <w:color w:val="000000"/>
                <w:sz w:val="24"/>
                <w:szCs w:val="24"/>
              </w:rPr>
              <w:t xml:space="preserve"> Лилия Владимировна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17" w:rsidRPr="003C7E63" w:rsidRDefault="00BB3617" w:rsidP="001C4EB1">
            <w:pPr>
              <w:jc w:val="right"/>
              <w:rPr>
                <w:color w:val="000000"/>
                <w:sz w:val="24"/>
                <w:szCs w:val="24"/>
              </w:rPr>
            </w:pPr>
            <w:r w:rsidRPr="003C7E63">
              <w:rPr>
                <w:color w:val="000000"/>
                <w:sz w:val="24"/>
                <w:szCs w:val="24"/>
              </w:rPr>
              <w:t>8</w:t>
            </w:r>
          </w:p>
        </w:tc>
      </w:tr>
      <w:tr w:rsidR="00BB3617" w:rsidRPr="003C7E63" w:rsidTr="00BB3617">
        <w:trPr>
          <w:trHeight w:val="7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1C4EB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1C4EB1">
            <w:pPr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1C4EB1">
            <w:pPr>
              <w:rPr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1C4EB1">
            <w:pPr>
              <w:rPr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1C4EB1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1C4EB1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617" w:rsidRPr="003C7E63" w:rsidRDefault="00BB3617" w:rsidP="001C4EB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911CC4" w:rsidRDefault="00911CC4"/>
    <w:sectPr w:rsidR="00911CC4" w:rsidSect="00D001E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9A1A15"/>
    <w:multiLevelType w:val="hybridMultilevel"/>
    <w:tmpl w:val="513E11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3C"/>
    <w:rsid w:val="001969C8"/>
    <w:rsid w:val="001C4EB1"/>
    <w:rsid w:val="00201B38"/>
    <w:rsid w:val="00206403"/>
    <w:rsid w:val="005C0410"/>
    <w:rsid w:val="00634538"/>
    <w:rsid w:val="007300F7"/>
    <w:rsid w:val="00911CC4"/>
    <w:rsid w:val="00AB523C"/>
    <w:rsid w:val="00BB3617"/>
    <w:rsid w:val="00C82B32"/>
    <w:rsid w:val="00D001E7"/>
    <w:rsid w:val="00D32F8E"/>
    <w:rsid w:val="00D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785B0-A3EE-4701-8698-7B066932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1B38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300F7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7300F7"/>
    <w:rPr>
      <w:color w:val="954F72"/>
      <w:u w:val="single"/>
    </w:rPr>
  </w:style>
  <w:style w:type="paragraph" w:customStyle="1" w:styleId="xl65">
    <w:name w:val="xl65"/>
    <w:basedOn w:val="a"/>
    <w:rsid w:val="00730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001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01E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201B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9"/>
    <w:uiPriority w:val="99"/>
    <w:semiHidden/>
    <w:rsid w:val="00201B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8"/>
    <w:uiPriority w:val="99"/>
    <w:semiHidden/>
    <w:unhideWhenUsed/>
    <w:rsid w:val="00201B38"/>
    <w:pPr>
      <w:spacing w:after="120"/>
      <w:ind w:left="283"/>
    </w:pPr>
  </w:style>
  <w:style w:type="paragraph" w:customStyle="1" w:styleId="consnonformat">
    <w:name w:val="consnonformat"/>
    <w:basedOn w:val="a"/>
    <w:rsid w:val="001C4EB1"/>
    <w:pPr>
      <w:spacing w:before="40" w:after="40"/>
      <w:ind w:left="100" w:right="100" w:firstLine="288"/>
      <w:jc w:val="both"/>
    </w:pPr>
    <w:rPr>
      <w:rFonts w:ascii="Verdana" w:eastAsia="Arial Unicode MS" w:hAnsi="Verdana" w:cs="Verdan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1C4EB1"/>
    <w:pPr>
      <w:ind w:left="720"/>
      <w:contextualSpacing/>
    </w:pPr>
    <w:rPr>
      <w:rFonts w:eastAsiaTheme="minorHAnsi"/>
    </w:rPr>
  </w:style>
  <w:style w:type="paragraph" w:customStyle="1" w:styleId="xl60">
    <w:name w:val="xl60"/>
    <w:basedOn w:val="a"/>
    <w:rsid w:val="001C4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 Максим Александрович</dc:creator>
  <cp:keywords/>
  <dc:description/>
  <cp:lastModifiedBy>Малков Максим Александрович</cp:lastModifiedBy>
  <cp:revision>2</cp:revision>
  <cp:lastPrinted>2019-02-22T02:01:00Z</cp:lastPrinted>
  <dcterms:created xsi:type="dcterms:W3CDTF">2019-07-09T01:17:00Z</dcterms:created>
  <dcterms:modified xsi:type="dcterms:W3CDTF">2019-07-09T01:17:00Z</dcterms:modified>
</cp:coreProperties>
</file>