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51" w:rsidRPr="00083F51" w:rsidRDefault="00856094" w:rsidP="00856094">
      <w:pPr>
        <w:jc w:val="center"/>
      </w:pPr>
      <w:r w:rsidRPr="00856094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победителей конкурса социально значимых проектов в целях предоставления грантов в форме субсидии в сфере поддержки общественных инициатив, направленных на реализацию социально значимых проектов в 202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  <w:r w:rsidRPr="008560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Style w:val="a3"/>
        <w:tblW w:w="15624" w:type="dxa"/>
        <w:tblLook w:val="04A0" w:firstRow="1" w:lastRow="0" w:firstColumn="1" w:lastColumn="0" w:noHBand="0" w:noVBand="1"/>
      </w:tblPr>
      <w:tblGrid>
        <w:gridCol w:w="546"/>
        <w:gridCol w:w="867"/>
        <w:gridCol w:w="1384"/>
        <w:gridCol w:w="3510"/>
        <w:gridCol w:w="3469"/>
        <w:gridCol w:w="3119"/>
        <w:gridCol w:w="1692"/>
        <w:gridCol w:w="1037"/>
      </w:tblGrid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№, п/п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Название организации / ТОС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Автор проекта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Поддержанная сумма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  <w:b/>
                <w:bCs/>
              </w:rPr>
            </w:pPr>
            <w:r w:rsidRPr="00083F51">
              <w:rPr>
                <w:rFonts w:ascii="Times New Roman" w:hAnsi="Times New Roman" w:cs="Times New Roman"/>
                <w:b/>
                <w:bCs/>
              </w:rPr>
              <w:t>Рейтинг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Ф2-2-09551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Прибрежный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Праздник людям принесем, в сказку их мы уведем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Малушко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137931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Ф1-4-09828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Шевченковский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Молодежь в ТОС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Ромащенко Кирилл Сергеевич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245977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Ю2-1-09402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 развитию и реализации общественно полезных и социально значимых инициатив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Объединение русско-азербайджанской молодежи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Адаптив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для молодежи по профилактике межнациональной напряженности и экстремизма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Скоп Евгения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191500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Ю1-1-09524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РОО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Сохрани Родной дом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Дворик детства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Зибров Василий Владимирович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Ю2-2-09779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Новосибирское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отдельское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казачье общество Сибирского войскового казачьего общества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Дни Новосибирского казачества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Харитонов Алексей Викторович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218000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Ф1-5-09408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Привокзальный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Клуб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Вышивание лентой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Чанкина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Фаина Викторовна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22275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Ю1-6-09516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Городской центр садоводства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gramStart"/>
            <w:r w:rsidRPr="00083F51">
              <w:rPr>
                <w:rFonts w:ascii="Times New Roman" w:hAnsi="Times New Roman" w:cs="Times New Roman"/>
              </w:rPr>
              <w:t>Копия От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двора к скверу (продолжение)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Галина Тимофеевна Титова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Ю1-3-09705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 СОДЕЙСТВИЮ В ГРАЖДАНСКО-ПАТРИОТИЧЕСКОМ ВОСПИТАНИИ МОЛОДЕЖИ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МОЛОДЕЖЬ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Молодежные народные дружины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Бестужева Галина Владимировна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248400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Ю2-1-09798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 развитию и реализации общественно полезных и социально значимых программ и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Наша инициатива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На пути к согласию: сообщества и конфликты на карте Новосибирска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Скалабан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245500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Ф1-1-09369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Воинский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Сквера соседей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на территории микрорайона 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Воинский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Подвигина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Ираида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241139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Ю1-1-09566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ЦЕНТР ОБЩЕСТВЕННЫХ ИНИЦИАТИВ ФОРПОСТ 33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ЗАТОН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Пантеевская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аллея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Юшкова Марина Николаевна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Ю2-2-09737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Местная православная религиозная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Приход храма во имя святого великомученика Георгия Победоносца г. Новосибирска Новосибирской Епархии Русской Православной Церкви (Московский Патриархат)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Православный приходской журнал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Юрьев День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Сахненко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Ф1-1-09813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Телевизионный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Развитие детской спортивной площадки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Спортивная поляна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>: парковые шахматы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Предтеченский Константин Валерьевич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139356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Ф1-1-09602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Танкистов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Сквер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У дома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Серебренникова Надежда Владимировна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214293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Ф1-1-09753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Депутатский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Сквер Сказочный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Бакутина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247126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Ф1-1-09521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Лесоперевалка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Территория спорта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Куликова Людмила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229885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Ф1-2-09495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ЛАДА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Я, Мы -Спорт!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Родин Илья Олегович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170454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Ю2-1-09738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Национально-культурная автономия армян Новосибирской области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Многонациональный город в лицах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Иванов Александр Петрович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203000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Ю3-2-09767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межрегиональная общественная организация инвалидов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ИНТЕГРАЦИЯ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Общероссийской общественной организации инвалидов – Российского союза инвалидов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Социальная занятость людей с ментальными видами нарушений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Ирина Александровна Федорова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Ю2-2-09739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Новосибирский областной фонд сохранения и развития русского языка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Родное слово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Всяк сущий в ней язык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>: имя Пушкина на карте города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Людмила Аркадьевна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Ф1-1-09578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Большевистский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Здоровое поколение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Гузеев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Ф1-5-09850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Ипподромский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15 лет 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Ипподромский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Косарева Ольга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Ю1-2-09435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Новосибирское региональное отделение Молодежной общероссийской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Российские Студенческие Отряды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XII Зимняя спартакиада студенческих отрядов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Рылина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Ф1-5-09669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Новониколаевский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Юбилей 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Новониколаевский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– НАМ 20 ЛЕТ!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Шкурыгина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52245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Ю3-3-09482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Фонд поддержки социальных инициатив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Единство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Добрые люди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Шестакова Виктория Владимировна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236420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Ф1-2-09526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Никитинский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Доступный спорт. Организация спортивной площадки для жителей МКД Кирова </w:t>
            </w:r>
            <w:proofErr w:type="gramStart"/>
            <w:r w:rsidRPr="00083F51">
              <w:rPr>
                <w:rFonts w:ascii="Times New Roman" w:hAnsi="Times New Roman" w:cs="Times New Roman"/>
              </w:rPr>
              <w:t>225,микрорайона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ТОС Никитинский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Питимирова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Елена Геннадьевна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Ю2-1-09843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Центр культурного наследия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Туулу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Алтай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Интеллектуальная игра молодежных межнациональных </w:t>
            </w:r>
            <w:proofErr w:type="gramStart"/>
            <w:r w:rsidRPr="00083F51">
              <w:rPr>
                <w:rFonts w:ascii="Times New Roman" w:hAnsi="Times New Roman" w:cs="Times New Roman"/>
              </w:rPr>
              <w:t xml:space="preserve">команд 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083F51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083F51">
              <w:rPr>
                <w:rFonts w:ascii="Times New Roman" w:hAnsi="Times New Roman" w:cs="Times New Roman"/>
              </w:rPr>
              <w:t>-ринг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Новосибирск - город ДРУЖБЫ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175467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Ф1-1-09852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НЗК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Ландшафт (Клумбы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НЗК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Чернейко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Ф1-1-09527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Гаранинский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Лучшее для детей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Борозденко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Ю1-6-09588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Частное учреждение дополнительного образования СТЕП-КЛАСС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Обучающий семинар-практикум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 Комплексное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развитие общественных пространств в части ландшафтного проектирования и дизайна. Конкурс реализованных дизайн- </w:t>
            </w:r>
            <w:proofErr w:type="gramStart"/>
            <w:r w:rsidRPr="00083F51">
              <w:rPr>
                <w:rFonts w:ascii="Times New Roman" w:hAnsi="Times New Roman" w:cs="Times New Roman"/>
              </w:rPr>
              <w:t>объектов  на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территориях ТОС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Шефер Татьяна Артуровна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Ф1-1-09629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Нива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Подари радость детям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Бочкова Ирина Геннадьевна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Ф1-1-09410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Новогодний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Реновация детской площадки на придомовой территории МКД 12/1 по ул. Новогодняя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Полинкевич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Ф1-2-09624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Башня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Спорт и движение - залог здоровья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Хорошилов Дмитрий Васильевич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Ф1-4-09389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им. Громова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Спортивно- игровая </w:t>
            </w:r>
            <w:proofErr w:type="gramStart"/>
            <w:r w:rsidRPr="00083F51">
              <w:rPr>
                <w:rFonts w:ascii="Times New Roman" w:hAnsi="Times New Roman" w:cs="Times New Roman"/>
              </w:rPr>
              <w:t xml:space="preserve">программа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>В мире спорта,  Выше, Быстрее, Сильнее!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для детей ЛТО, Кировского района.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Ануфриева Ольга Николаевна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Ф1-1-09509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Счастливы вместе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Ушакова Марина Витальевна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228500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Ю2-1-09598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Экспериментальная Творческая 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Молодая культура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Телевизионный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Сказки народов Сибири 2.0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Самарина Елена Сергеевна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200778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Ф1-4-09736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Твардовский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Тропинки здоровья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Чувашова Анна Леонидовна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Ю3-7-09601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Общество защиты животных Советского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Очередной шаг на пути к решению проблемы безнадзорности домашних животных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Порываева Марина Павловна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Ю3-4-09538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F51">
              <w:rPr>
                <w:rFonts w:ascii="Times New Roman" w:hAnsi="Times New Roman" w:cs="Times New Roman"/>
              </w:rPr>
              <w:t>НРМООРЛ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>Движение</w:t>
            </w:r>
            <w:proofErr w:type="spellEnd"/>
            <w:proofErr w:type="gramEnd"/>
            <w:r w:rsidRPr="00083F51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патриотическая акция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Огненный рисунок войны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Пиминова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77770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Ю2-1-09773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Местная религиозная организация мусульман г. Новосибирска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3F51">
              <w:rPr>
                <w:rFonts w:ascii="Times New Roman" w:hAnsi="Times New Roman" w:cs="Times New Roman"/>
              </w:rPr>
              <w:t>- значит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искренность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Рафаиль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Савельевич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209590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Ю3-8-09545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Местная организация Калининского района города Новосибирска Новосибирской областной организации Всероссийского общества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Турнир по гребле -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индор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Носова Вера Михайловна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Ф3-6-09809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Палласа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Семья: в приоритете, в объективе, в перспективе!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Попова Наталия Ивановна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127145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Ю3-4-09558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сохранения историко-культурного наследия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Библиотечное </w:t>
            </w:r>
            <w:r w:rsidRPr="00083F51">
              <w:rPr>
                <w:rFonts w:ascii="Times New Roman" w:hAnsi="Times New Roman" w:cs="Times New Roman"/>
              </w:rPr>
              <w:lastRenderedPageBreak/>
              <w:t xml:space="preserve">сообщество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Наследники Будагова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 xml:space="preserve">Всероссийский конкурс молодых поэтов на приз им. Бориса Богаткова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Высшая лига КМП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Хомякова Оксана Анатольевна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Ю3-8-09646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Новосибирское областное отделение общероссийской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Российский красный крест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Молоды душой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Швайченко Наталья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Ю3-4-09754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Центр социокультурной анимации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Амплитуда тишины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Спектакль - урок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 Чудеса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в музее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Трегубова Яна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Даниловнв</w:t>
            </w:r>
            <w:proofErr w:type="spellEnd"/>
            <w:r w:rsidRPr="00083F51">
              <w:rPr>
                <w:rFonts w:ascii="Times New Roman" w:hAnsi="Times New Roman" w:cs="Times New Roman"/>
              </w:rPr>
              <w:t>, Савина Дарья Олеговна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Ю3-5-09659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Фонд содействия сохранению и развитию природного и культурного наследия народов Сибири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Моё открытие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VI конкурс видеосюжетов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Пишу историю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Редкозубов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249500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Ю3-8-09554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НРО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ВСЕРОССИЙСКАЯ ФЕДЕРАЦИЯ ШКОЛЬНОГО СПОРТА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Герои с нашего двора!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Борматов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Ф3-5-09548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Промышленный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Наш Герой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Луганская Наталья Михайловна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43218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Ю2-1-09456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Новосибирский Региональный общественный Фонд сохранения культуры хакасов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Ал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Хоорай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II Кинофестиваль коренных народов Сибири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Ада Чир-</w:t>
            </w:r>
            <w:proofErr w:type="spellStart"/>
            <w:r w:rsidRPr="00083F51">
              <w:rPr>
                <w:rFonts w:ascii="Times New Roman" w:hAnsi="Times New Roman" w:cs="Times New Roman"/>
              </w:rPr>
              <w:t>Суу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Доможакова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169875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Ю2-1-09631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 содействию </w:t>
            </w:r>
            <w:proofErr w:type="spellStart"/>
            <w:proofErr w:type="gramStart"/>
            <w:r w:rsidRPr="00083F51">
              <w:rPr>
                <w:rFonts w:ascii="Times New Roman" w:hAnsi="Times New Roman" w:cs="Times New Roman"/>
              </w:rPr>
              <w:t>соци</w:t>
            </w:r>
            <w:proofErr w:type="spellEnd"/>
            <w:r w:rsidRPr="00083F51">
              <w:rPr>
                <w:rFonts w:ascii="Times New Roman" w:hAnsi="Times New Roman" w:cs="Times New Roman"/>
              </w:rPr>
              <w:t>-</w:t>
            </w:r>
            <w:proofErr w:type="spellStart"/>
            <w:r w:rsidRPr="00083F51">
              <w:rPr>
                <w:rFonts w:ascii="Times New Roman" w:hAnsi="Times New Roman" w:cs="Times New Roman"/>
              </w:rPr>
              <w:t>ально</w:t>
            </w:r>
            <w:proofErr w:type="spellEnd"/>
            <w:proofErr w:type="gramEnd"/>
            <w:r w:rsidRPr="00083F51">
              <w:rPr>
                <w:rFonts w:ascii="Times New Roman" w:hAnsi="Times New Roman" w:cs="Times New Roman"/>
              </w:rPr>
              <w:t xml:space="preserve">-правовой адаптации народов Памира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Памир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Стартуем вместе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Мамадризобеков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Акимбек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Ниятбекович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Ю2-2-09791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Региональная общественная </w:t>
            </w:r>
            <w:proofErr w:type="gramStart"/>
            <w:r w:rsidRPr="00083F51">
              <w:rPr>
                <w:rFonts w:ascii="Times New Roman" w:hAnsi="Times New Roman" w:cs="Times New Roman"/>
              </w:rPr>
              <w:t xml:space="preserve">организация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Ассоциация патриотических организаций Новосибирской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ПАТРИОТ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Фестиваль традиционной народной и воинской культуры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Где стоишь – там и поле Куликово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Семенов Дмитрий Николаевич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180850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Ю3-5-09802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областная Общественная </w:t>
            </w:r>
            <w:proofErr w:type="gramStart"/>
            <w:r w:rsidRPr="00083F51">
              <w:rPr>
                <w:rFonts w:ascii="Times New Roman" w:hAnsi="Times New Roman" w:cs="Times New Roman"/>
              </w:rPr>
              <w:t xml:space="preserve">организация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>Ассоциация землячеств Новосибирской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История в лицах. Время больших перемен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Раиса Алексеевна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Жмодик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166510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Ю3-8-09430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НРОО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ОТиЗЦ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Доверие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Молодёжь.рф</w:t>
            </w:r>
            <w:proofErr w:type="spellEnd"/>
            <w:r w:rsidRPr="00083F51">
              <w:rPr>
                <w:rFonts w:ascii="Times New Roman" w:hAnsi="Times New Roman" w:cs="Times New Roman"/>
              </w:rPr>
              <w:t>. Здоровый образ жизни. Молодая семья. Пути содействия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Коваленко Татьяна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Ю3-2-09506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Новосибирской городской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городской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ветеранской организации-35 лет! (Нам-35!)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Чилякова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Ю3-7-09375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Советского района города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Остров Алатырь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Захаренко Александра Леонидовна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234000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Ю3-2-09648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Местная организация Кировского района города Новосибирска Новосибирской областной организации Всероссийского общества инвалидов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Паракёрлинг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3F51">
              <w:rPr>
                <w:rFonts w:ascii="Times New Roman" w:hAnsi="Times New Roman" w:cs="Times New Roman"/>
              </w:rPr>
              <w:t>- это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круто!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Колегов Евгений Георгиевич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190753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Религиозная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Новосибирская Епархия Русской Православной Церкви (Московский Патриархат)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Будем милосердны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Кискин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Ю3-8-09406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Местная организация Ленинского района города Новосибирска Новосибирской Областной организации Всероссийского общества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Активная жизнь в дистанции.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Скаредова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Ю3-8-09412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физкультурно-спортивная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Федерация гребного слалома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Белая вода Сибири. Продолжение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Третьякова Светлана Олеговна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Ю3-1-09599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Некоммерческое партнерство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Совет по защите прав и законных интересов субъектов малого и среднего бизнеса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Городские сообщества и муниципалитет: 25 лет партнерства на благо города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Касаткина Ольга Михайловна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Ю3-2-09633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МЕСТНАЯ ОРГАНИЗАЦИЯ ЗАЕЛЬЦОВСКОГО РАЙОНА ГОРОДА НОВОСИБИРСКА НОВОСИБИРСКОЙ ОБЛАСТНОЙ ОРГАНИЗАЦИИ ВСЕРОССИЙСКОГО ОБЩЕСТВА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Студия адаптивной живописи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АртСектор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Трусов Дмитрий Анатольевич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126890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Ф1-5-09829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 Создание условий для работы шахматного клуба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Ход </w:t>
            </w:r>
            <w:proofErr w:type="gramStart"/>
            <w:r w:rsidRPr="00083F51">
              <w:rPr>
                <w:rFonts w:ascii="Times New Roman" w:hAnsi="Times New Roman" w:cs="Times New Roman"/>
              </w:rPr>
              <w:t>конём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территории ТОС  “</w:t>
            </w:r>
            <w:proofErr w:type="spellStart"/>
            <w:r w:rsidRPr="00083F51">
              <w:rPr>
                <w:rFonts w:ascii="Times New Roman" w:hAnsi="Times New Roman" w:cs="Times New Roman"/>
              </w:rPr>
              <w:t>Матвеевский</w:t>
            </w:r>
            <w:proofErr w:type="spellEnd"/>
            <w:r w:rsidRPr="00083F51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Конюк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Елена Яковлевна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Ю2-2-09515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МПРО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Приход храма в честь иконы Пресвятой Богородицы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Неупиваемая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Чаша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г. Новосибирска Новосибирской Епархии РПЦ (МП)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Всероссийский день трезвости и здоровья 2022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Цыплов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Андрей Геннадьевич 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112600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Ю2-2-09584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городская общественная организация ветеранов-пенсионеров войны, труда, военной службы и правоохранительных органов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Городской смотр-конкурс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Я люблю тебя, Россия!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Костомарова Ольга Викторовна,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Лохницкий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127000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Ф1-4-09694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Центральный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Центрального округа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Молодежный мир средневековья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Шолохова Татьяна Афанасьевна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Ю2-2-09505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gramStart"/>
            <w:r w:rsidRPr="00083F51">
              <w:rPr>
                <w:rFonts w:ascii="Times New Roman" w:hAnsi="Times New Roman" w:cs="Times New Roman"/>
              </w:rPr>
              <w:t>НРОО  по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поддержке гуманитарных инициатив 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Гражданская позиция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Мы - Дети России!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Литвинов Владимир Германович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103800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Ю3-3-09763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межрегиональная общественная организация поддержки и развития кинематографа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Встречи в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Рукописи Пушкина в Новосибирске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Давлетшина Элла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Хамзинична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Ю3-6-09361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городская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Союз Кировчан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Шаг навстречу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Иванова Наталья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Ю1-2-09787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Новосибирский региональный общественный фонд поддержки социальных инициатив граждан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Общее дело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Школа особенного блогера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Нам Алексей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Гиоргиевич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Ю3-8-09596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Молодежный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Октябрьского района города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Создание универсальной игровой площадки для игр в городки, мини-гольф и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Булгаков Владимир Иванович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173411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Ю3-8-09395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городская общественная организация Детский спортивный клуб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Лига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Форум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Садовская Анастасия Владимировна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80900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Ю3-6-09772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Ассоциация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Санрайз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Центр дневного пребывания для подростков с инвалидностью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Халабуда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Ю3-4-09795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Новосибирское региональное отделение Международной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Императорское Православное Палестинское Общество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Кривощеково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– как предшественник Ново-Николаевска - Новосибирска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Молочный Константин Владимирович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Ю2-2-09794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дружбы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Новосибирское городское казачье общество имени Атамана Ермака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Духовно-нравственное, патриотическое воспитание детей, подростков и молодежи через казачью воинскую культуру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Кербс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Ю3-2-09710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Местная организация Советского района города Новосибирска Новосибирской областной организации Всероссийского общества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Сибирская роспись без ограничений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Вайцель Ольга Владимировна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Ю3-3-09398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городская общественная организация инвалидов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Грань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Турнир по мини-футболу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Добрая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Кировка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Карнаухов Антон Борисович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200318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Ю3-6-09381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Городская общественная организация Центр адаптации детей-инвалидов и инвалидов с детства с церебральным параличом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ЦАДИ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Скалодром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Литуненко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Ю3-8-09612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Союз спортивного клуба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Трус не играет в хоккей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Василий Владимирович Зибров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Ю3-8-09672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Пенсионеры-онлайн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Спортивная суббота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>: идем к долголетию вместе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Татьяна Николаевна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Тарновская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Ю3-8-09404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Общество содействия ветеранам боевых действий, сотрудникам силовых структур и членам их </w:t>
            </w:r>
            <w:proofErr w:type="gramStart"/>
            <w:r w:rsidRPr="00083F51">
              <w:rPr>
                <w:rFonts w:ascii="Times New Roman" w:hAnsi="Times New Roman" w:cs="Times New Roman"/>
              </w:rPr>
              <w:t>семей  в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строительстве собственного жилья и в решении социальных проблем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В Едином строю!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– Открытие общественного ресурсного центра по профориентации и допризывной подготовке молодежи.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Хлопин Юрий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Анатолеьвич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Ю3-7-09556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АССОЦИАЦИЯ РАЗВИТИЯ СОЦИАЛЬНО-КУЛЬТУРНЫХ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ЯСНА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Зеленые насаждения Новосибирска (методическое руководство по созданию, охране и содержанию объектов озеленения)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Гижицкая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151200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Ю3-5-09533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Союз бывших малолетних узников фашистских концлагерей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(НСБМУ)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ПОКА МЫ ЖИВЫ-НАДО ПОМНИТЬ...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Маськова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Вера Георгиевна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Ю3-5-09549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ФОНД ПОДДЕРЖКИ И РАЗВИТИЯ МУНИЦИПАЛЬНОГО ОБЩЕОБРАЗОВАТЕЛЬНОГО УЧРЕЖДЕНИЯ – СРЕДНЯЯ ОБЩЕОБРАЗОВАТЕЛЬНАЯ ШКОЛА № 3 ИМЕНИ БОРИСА БОГАТКОВА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Помним! Гордимся! Сохраним! К 100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Бориса Богаткова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Прилепская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Тамара Васильевна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Ю3-5-09821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 СОДЕЙСТВИЮ В ГРАЖДАНСКО-ПАТРИОТИЧЕСКОМ ВОСПИТАНИИ МОЛОДЕЖИ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МОЛОДЕЖЬ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Рубежи славы сибиряков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Бестужева Галина Владимировна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174880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Ю3-4-09713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ПО РАЗВИТИЮ ТВОРЧЕСКОЙ ДЕЯТЕЛЬНОСТИ В ОБЛАСТИ ИСКУССТВ И ОРГАНИЗАЦИИ ДОСУГА ТВОРЧЕСКОЕ ОБЪЕДИНЕНИЕ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ЗОЛОТАЯ РЫБКА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Театральная постановка в формате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83F51">
              <w:rPr>
                <w:rFonts w:ascii="Times New Roman" w:hAnsi="Times New Roman" w:cs="Times New Roman"/>
              </w:rPr>
              <w:t>Читакль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Ташлыкова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Ю3-4-09692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г. Новосибирска 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Фестиваль – смотр-конкурс ветеранских хоров и вокальных ансамблей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Песня–душа народа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Канавина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Ю3-1-09541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организация ветеранов-пенсионеров </w:t>
            </w:r>
            <w:proofErr w:type="spellStart"/>
            <w:proofErr w:type="gramStart"/>
            <w:r w:rsidRPr="00083F51">
              <w:rPr>
                <w:rFonts w:ascii="Times New Roman" w:hAnsi="Times New Roman" w:cs="Times New Roman"/>
              </w:rPr>
              <w:t>войны,труда</w:t>
            </w:r>
            <w:proofErr w:type="gramEnd"/>
            <w:r w:rsidRPr="00083F51">
              <w:rPr>
                <w:rFonts w:ascii="Times New Roman" w:hAnsi="Times New Roman" w:cs="Times New Roman"/>
              </w:rPr>
              <w:t>,военной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службы и правоохранительных органов Железнодорожного района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Общими усилиями-достойное будущее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-   </w:t>
            </w:r>
            <w:proofErr w:type="gramStart"/>
            <w:r w:rsidRPr="00083F51">
              <w:rPr>
                <w:rFonts w:ascii="Times New Roman" w:hAnsi="Times New Roman" w:cs="Times New Roman"/>
              </w:rPr>
              <w:t>мероприятия ,посвященные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35-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образования ветеранской организации Железнодорожного района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Яровой Александр Тимофеевич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Ф3-7-09362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gramStart"/>
            <w:r w:rsidRPr="00083F51">
              <w:rPr>
                <w:rFonts w:ascii="Times New Roman" w:hAnsi="Times New Roman" w:cs="Times New Roman"/>
              </w:rPr>
              <w:t xml:space="preserve">ТОС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>Боровой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Инюшенского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бора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Кузнецов Сергей Александрович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Ю3-8-09626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областная общественная организация физкультурно-спортивных инициатив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ЕДИНСТВО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Всероссийский турнир по спортивной борьбе (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грэпплинг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грэпплинг-ги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пямяти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Заслуженного тренера СССР В.Ф. Захарова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Кудрявцев Александр Евгеньевич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142000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Ю3-2-09481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ОРГАНИЗАЦИЯ ВЕТЕРАНОВ-ПЕНСИОНЕРОВ ВОЙНЫ, ТРУДА, ВОЕННОЙ СЛУЖБЫ И ПРАВООХРАНИТЕЛЬНЫХ ОРГАНОВ ЛЕНИНСКОГО РАЙОНА ГОРОДА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Студия стиля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Элегантный возраст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Казарян Галина Михайловна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Ю3-6-09546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Некоммерческое партнёрство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Новосибирское военно-</w:t>
            </w:r>
            <w:proofErr w:type="spellStart"/>
            <w:r w:rsidRPr="00083F51">
              <w:rPr>
                <w:rFonts w:ascii="Times New Roman" w:hAnsi="Times New Roman" w:cs="Times New Roman"/>
              </w:rPr>
              <w:t>патрпиотическое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объединение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Мужество, Героизм и Воля!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Творческая молодёжная спортивно-инженерная площадка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Сибирский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Корабэл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Некрасов Андрей Михайлович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Ю3-8-09661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областная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Федерация горнолыжного спорта Новосибирской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Теплый старт - залог успеха.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Федорова Анастасия Михайловна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120300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Ю3-8-09664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Федерация мини-футбола Новосибирской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gramStart"/>
            <w:r w:rsidRPr="00083F51">
              <w:rPr>
                <w:rFonts w:ascii="Times New Roman" w:hAnsi="Times New Roman" w:cs="Times New Roman"/>
              </w:rPr>
              <w:t xml:space="preserve">Фестиваль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>Футбол в школы 2022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Мостовой Сергей Сергеевич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Ю3-5-09414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</w:t>
            </w:r>
            <w:proofErr w:type="gramStart"/>
            <w:r w:rsidRPr="00083F51">
              <w:rPr>
                <w:rFonts w:ascii="Times New Roman" w:hAnsi="Times New Roman" w:cs="Times New Roman"/>
              </w:rPr>
              <w:t>организация  ветеранов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-пенсионеров войны, труда, военной службы и правоохранительных органов Центрального района г.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Экскурсия </w:t>
            </w:r>
            <w:proofErr w:type="spellStart"/>
            <w:proofErr w:type="gramStart"/>
            <w:r w:rsidRPr="00083F51">
              <w:rPr>
                <w:rFonts w:ascii="Times New Roman" w:hAnsi="Times New Roman" w:cs="Times New Roman"/>
              </w:rPr>
              <w:t>памяти:вклад</w:t>
            </w:r>
            <w:proofErr w:type="spellEnd"/>
            <w:proofErr w:type="gramEnd"/>
            <w:r w:rsidRPr="00083F51">
              <w:rPr>
                <w:rFonts w:ascii="Times New Roman" w:hAnsi="Times New Roman" w:cs="Times New Roman"/>
              </w:rPr>
              <w:t xml:space="preserve"> ветеранского сообщества Центрального района в историю города Новосибирска, в рамках акции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Эстафета патриотизма поколений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Геннадий Васильевич Краснов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Ю3-3-09706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Местная общественная организация содействия и поддержки гражданских </w:t>
            </w:r>
            <w:proofErr w:type="gramStart"/>
            <w:r w:rsidRPr="00083F51">
              <w:rPr>
                <w:rFonts w:ascii="Times New Roman" w:hAnsi="Times New Roman" w:cs="Times New Roman"/>
              </w:rPr>
              <w:t>инициатив ,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направленных на сохранение и развитие традиционной народной культуры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Ковчег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Ярмарка социальных услуг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Горбунова Лилия Евгеньевна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Ю3-8-09454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СПОРТИВНО-ТЕХНИЧЕСКИЙ КЛУБ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СПИДВЕЙ-ТРИУМФ НОВОСИБИРСК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Доступный спидвей продолжение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Карачинцев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Сергей Сергеевич 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Ю3-4-09742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г.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Нам жить, и помнить, и беречь!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Скоромных Леонид Николаевич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Ю1-5-09359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Город соседей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содействия профилактике и охране здоровья </w:t>
            </w:r>
            <w:proofErr w:type="gramStart"/>
            <w:r w:rsidRPr="00083F51">
              <w:rPr>
                <w:rFonts w:ascii="Times New Roman" w:hAnsi="Times New Roman" w:cs="Times New Roman"/>
              </w:rPr>
              <w:t xml:space="preserve">граждан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083F51">
              <w:rPr>
                <w:rFonts w:ascii="Times New Roman" w:hAnsi="Times New Roman" w:cs="Times New Roman"/>
              </w:rPr>
              <w:t>Наше здоровье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Сезон здоровья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Капитонова Эльмира </w:t>
            </w:r>
            <w:proofErr w:type="spellStart"/>
            <w:r w:rsidRPr="00083F51">
              <w:rPr>
                <w:rFonts w:ascii="Times New Roman" w:hAnsi="Times New Roman" w:cs="Times New Roman"/>
              </w:rPr>
              <w:t>Бахитжановна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Ю3-4-09499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Ассоциация содействия реализации информационных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Сигнал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Соединяя судьбы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Асеев Сергей Александрович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Ю3-8-09687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Региональная физкультурно-спортивная 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Федерация бильярдного спорта Новосибирской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Спортивное долголетие 2.0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Гребеньков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Виталий Олегович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Ю3-6-09657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Технологии компетенций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Академия дружелюбия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Айтмухаметова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F51">
              <w:rPr>
                <w:rFonts w:ascii="Times New Roman" w:hAnsi="Times New Roman" w:cs="Times New Roman"/>
              </w:rPr>
              <w:t>Уразмухаметовна</w:t>
            </w:r>
            <w:proofErr w:type="spellEnd"/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Ф3-7-09497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Сибирский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Благоустройство придомовой территории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Лозенко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Зоя Васильевна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144856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Ю3-4-09663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Новосибирск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Вместе тепло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Бессонова Светлана Евгеньевна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Ю3-3-09461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Новосибирский городской центр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Добрые традиции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Побута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49600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Ю3-5-09448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областная общественная организация </w:t>
            </w:r>
            <w:r w:rsidRPr="00083F51">
              <w:rPr>
                <w:rFonts w:ascii="Times New Roman" w:hAnsi="Times New Roman" w:cs="Times New Roman"/>
              </w:rPr>
              <w:lastRenderedPageBreak/>
              <w:t xml:space="preserve">родителей военнослужащих, погибших в локальных войнах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ОБЕЛИСК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Никто не забыт - ничто не забыто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Берилло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94030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Ю3-4-09479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Дачная академия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Самоизоляция на даче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Галина Тимофеевна Титова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123000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Ю3-4-09565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Ассоциация по координации деятельности общественных объединений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Инициатива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Безопасная среда финансовой жизнедеятельности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Соколовская Алла Сергеевна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Ю3-8-09781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Региональная общественная физкультурно-спортивная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Федерация фигурного катания на коньках Новосибирской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Юный фигурист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Пиминова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Ю3-2-09645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Калининского района г. Новосибирска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proofErr w:type="spellStart"/>
            <w:r w:rsidRPr="00083F51">
              <w:rPr>
                <w:rFonts w:ascii="Times New Roman" w:hAnsi="Times New Roman" w:cs="Times New Roman"/>
              </w:rPr>
              <w:t>Воложанин</w:t>
            </w:r>
            <w:proofErr w:type="spellEnd"/>
            <w:r w:rsidRPr="00083F51">
              <w:rPr>
                <w:rFonts w:ascii="Times New Roman" w:hAnsi="Times New Roman" w:cs="Times New Roman"/>
              </w:rPr>
              <w:t xml:space="preserve"> Геннадий Сергеевич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Ю3-5-09696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областная общественная организация инвалидов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 xml:space="preserve">Сибирский региональный Союз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083F51">
              <w:rPr>
                <w:rFonts w:ascii="Times New Roman" w:hAnsi="Times New Roman" w:cs="Times New Roman"/>
              </w:rPr>
              <w:t>Чернобыль</w:t>
            </w:r>
            <w:r>
              <w:rPr>
                <w:rFonts w:ascii="Times New Roman" w:hAnsi="Times New Roman" w:cs="Times New Roman"/>
              </w:rPr>
              <w:t>»«</w:t>
            </w:r>
            <w:proofErr w:type="gramEnd"/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Мужество и героизм Новосибирских чернобыльцев 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Дроздов Владимир Павлович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Ю3-5-09462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Общественный фонд города Новосибирска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Партнеры в образовании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Песни войны, песни Победы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Соколовская Алла Сергеевна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Ю3-2-09618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Новосибирская городская общественная организация инвалидов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САВА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Родник добра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Быковская Валентина Юрьевна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Ю3-2-09750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Дзержинская местная организация Всероссийского общества инвалидов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Без границ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Быковская Валентина Юрьевна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Ю3-2-09623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Новосибирская региональная общественная организация поддержки детей-инвалидов с нарушением слуха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Счастье слышать!</w:t>
            </w:r>
            <w:r>
              <w:rPr>
                <w:rFonts w:ascii="Times New Roman" w:hAnsi="Times New Roman" w:cs="Times New Roman"/>
              </w:rPr>
              <w:t>»</w:t>
            </w:r>
            <w:r w:rsidRPr="00083F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Курс занятий по звуковой терапии для детей с нарушением слуха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Музыка-мостик в мир звуков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Тайлакова Татьяна Петровна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  <w:tr w:rsidR="00893CE7" w:rsidRPr="00083F51" w:rsidTr="00893CE7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Ф3-3-09493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Активный город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ТОС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Южный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 xml:space="preserve">Эко-акция </w:t>
            </w:r>
            <w:r>
              <w:rPr>
                <w:rFonts w:ascii="Times New Roman" w:hAnsi="Times New Roman" w:cs="Times New Roman"/>
              </w:rPr>
              <w:t>«</w:t>
            </w:r>
            <w:r w:rsidRPr="00083F51">
              <w:rPr>
                <w:rFonts w:ascii="Times New Roman" w:hAnsi="Times New Roman" w:cs="Times New Roman"/>
              </w:rPr>
              <w:t>Чистый 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93CE7" w:rsidRPr="00083F51" w:rsidRDefault="00893CE7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Погосян Наталья Николаевна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132758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93CE7" w:rsidRPr="00083F51" w:rsidRDefault="00893CE7" w:rsidP="00083F51">
            <w:pPr>
              <w:rPr>
                <w:rFonts w:ascii="Times New Roman" w:hAnsi="Times New Roman" w:cs="Times New Roman"/>
              </w:rPr>
            </w:pPr>
            <w:r w:rsidRPr="00083F51">
              <w:rPr>
                <w:rFonts w:ascii="Times New Roman" w:hAnsi="Times New Roman" w:cs="Times New Roman"/>
              </w:rPr>
              <w:t>9</w:t>
            </w:r>
          </w:p>
        </w:tc>
      </w:tr>
    </w:tbl>
    <w:p w:rsidR="00856094" w:rsidRDefault="00856094" w:rsidP="00856094">
      <w:pPr>
        <w:jc w:val="right"/>
        <w:rPr>
          <w:rFonts w:ascii="Times New Roman" w:hAnsi="Times New Roman" w:cs="Times New Roman"/>
          <w:b/>
        </w:rPr>
      </w:pPr>
    </w:p>
    <w:p w:rsidR="00856094" w:rsidRPr="00827C5C" w:rsidRDefault="00856094" w:rsidP="00856094">
      <w:pPr>
        <w:jc w:val="right"/>
        <w:rPr>
          <w:rFonts w:ascii="Times New Roman" w:hAnsi="Times New Roman" w:cs="Times New Roman"/>
          <w:b/>
        </w:rPr>
      </w:pPr>
      <w:r w:rsidRPr="00827C5C">
        <w:rPr>
          <w:rFonts w:ascii="Times New Roman" w:hAnsi="Times New Roman" w:cs="Times New Roman"/>
          <w:b/>
        </w:rPr>
        <w:t>Итого 19 250 000 рублей</w:t>
      </w:r>
    </w:p>
    <w:p w:rsidR="00695A0A" w:rsidRPr="000541A1" w:rsidRDefault="00695A0A" w:rsidP="00856094">
      <w:pPr>
        <w:jc w:val="right"/>
        <w:rPr>
          <w:rFonts w:ascii="Times New Roman" w:hAnsi="Times New Roman" w:cs="Times New Roman"/>
        </w:rPr>
      </w:pPr>
    </w:p>
    <w:sectPr w:rsidR="00695A0A" w:rsidRPr="000541A1" w:rsidSect="00695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A"/>
    <w:rsid w:val="000541A1"/>
    <w:rsid w:val="00083F51"/>
    <w:rsid w:val="000A7F16"/>
    <w:rsid w:val="00123879"/>
    <w:rsid w:val="0013408B"/>
    <w:rsid w:val="001D098B"/>
    <w:rsid w:val="001D0FDD"/>
    <w:rsid w:val="002A770E"/>
    <w:rsid w:val="003716B4"/>
    <w:rsid w:val="003B6B43"/>
    <w:rsid w:val="004A368C"/>
    <w:rsid w:val="004A72E1"/>
    <w:rsid w:val="00550DCC"/>
    <w:rsid w:val="005D24CD"/>
    <w:rsid w:val="00695A0A"/>
    <w:rsid w:val="00773DC9"/>
    <w:rsid w:val="007A43CE"/>
    <w:rsid w:val="0080411F"/>
    <w:rsid w:val="008337DB"/>
    <w:rsid w:val="00836169"/>
    <w:rsid w:val="00856094"/>
    <w:rsid w:val="00880463"/>
    <w:rsid w:val="00893CE7"/>
    <w:rsid w:val="008A053C"/>
    <w:rsid w:val="009219E8"/>
    <w:rsid w:val="00A16BFD"/>
    <w:rsid w:val="00B30747"/>
    <w:rsid w:val="00C15BE0"/>
    <w:rsid w:val="00C64118"/>
    <w:rsid w:val="00C9367B"/>
    <w:rsid w:val="00D84924"/>
    <w:rsid w:val="00D86E1F"/>
    <w:rsid w:val="00DC2C82"/>
    <w:rsid w:val="00EA629E"/>
    <w:rsid w:val="00E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FA44"/>
  <w15:docId w15:val="{60E8A558-38B6-4EDD-B2EC-98EEF7B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A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A43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83F51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83F51"/>
    <w:rPr>
      <w:color w:val="954F72"/>
      <w:u w:val="single"/>
    </w:rPr>
  </w:style>
  <w:style w:type="paragraph" w:customStyle="1" w:styleId="xl60">
    <w:name w:val="xl60"/>
    <w:basedOn w:val="a"/>
    <w:rsid w:val="0008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8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083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cp:lastPrinted>2022-02-04T10:53:00Z</cp:lastPrinted>
  <dcterms:created xsi:type="dcterms:W3CDTF">2022-02-14T04:56:00Z</dcterms:created>
  <dcterms:modified xsi:type="dcterms:W3CDTF">2022-02-14T05:04:00Z</dcterms:modified>
</cp:coreProperties>
</file>