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91" w:rsidRPr="001D7691" w:rsidRDefault="001D7691" w:rsidP="001D7691">
      <w:pPr>
        <w:pStyle w:val="1"/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76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1D7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1D7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социально значимых проектов для предоставления грантов в форме субсидий в сфере поддержки общественных инициатив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2023</w:t>
      </w:r>
      <w:bookmarkStart w:id="0" w:name="_GoBack"/>
      <w:bookmarkEnd w:id="0"/>
    </w:p>
    <w:p w:rsidR="001D7691" w:rsidRPr="001D7691" w:rsidRDefault="001D7691" w:rsidP="001D7691"/>
    <w:tbl>
      <w:tblPr>
        <w:tblW w:w="10089" w:type="dxa"/>
        <w:tblLook w:val="04A0" w:firstRow="1" w:lastRow="0" w:firstColumn="1" w:lastColumn="0" w:noHBand="0" w:noVBand="1"/>
      </w:tblPr>
      <w:tblGrid>
        <w:gridCol w:w="680"/>
        <w:gridCol w:w="886"/>
        <w:gridCol w:w="3080"/>
        <w:gridCol w:w="2197"/>
        <w:gridCol w:w="1771"/>
        <w:gridCol w:w="1475"/>
      </w:tblGrid>
      <w:tr w:rsidR="001D7691" w:rsidRPr="000C5945" w:rsidTr="00E27933">
        <w:trPr>
          <w:trHeight w:val="5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проекта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организации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91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автора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91" w:rsidRPr="000C5945" w:rsidRDefault="001D7691" w:rsidP="00E27933">
            <w:pPr>
              <w:jc w:val="center"/>
            </w:pPr>
            <w:r>
              <w:t>Поддержанная сумма</w:t>
            </w:r>
          </w:p>
        </w:tc>
      </w:tr>
      <w:tr w:rsidR="001D7691" w:rsidRPr="000C5945" w:rsidTr="00E27933">
        <w:trPr>
          <w:trHeight w:val="5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Ю1-1-10066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Автоном</w:t>
            </w:r>
            <w:r>
              <w:rPr>
                <w:color w:val="000000"/>
              </w:rPr>
              <w:t>ная некоммерческая организация «</w:t>
            </w:r>
            <w:r w:rsidRPr="000C5945">
              <w:rPr>
                <w:color w:val="000000"/>
              </w:rPr>
              <w:t>Центр об</w:t>
            </w:r>
            <w:r>
              <w:rPr>
                <w:color w:val="000000"/>
              </w:rPr>
              <w:t>щественных инициатив ФОРПОСТ 33»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Вдохновение Пантеевской Аллеи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Юшкова М. В.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250000</w:t>
            </w:r>
          </w:p>
        </w:tc>
      </w:tr>
      <w:tr w:rsidR="001D7691" w:rsidRPr="000C5945" w:rsidTr="00E27933">
        <w:trPr>
          <w:trHeight w:val="52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Ф1-5-10132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>Гоголевский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90 лет в движении. Дзержинский район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Гончарова Нина Васильевна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220000</w:t>
            </w:r>
          </w:p>
        </w:tc>
      </w:tr>
      <w:tr w:rsidR="001D7691" w:rsidRPr="000C5945" w:rsidTr="00E27933">
        <w:trPr>
          <w:trHeight w:val="5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Ф1-1-10374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Территориальн</w:t>
            </w:r>
            <w:r>
              <w:rPr>
                <w:color w:val="000000"/>
              </w:rPr>
              <w:t>ое общественное самоуправление «Колхидский-Забалуева»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Благоустройство летней площадки  </w:t>
            </w:r>
          </w:p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«На Колхидской» 2023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Гончарова Наталья Сергеевна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230000</w:t>
            </w:r>
          </w:p>
        </w:tc>
      </w:tr>
      <w:tr w:rsidR="001D7691" w:rsidRPr="000C5945" w:rsidTr="00E27933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Ю2-2-10284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М</w:t>
            </w:r>
            <w:r>
              <w:rPr>
                <w:color w:val="000000"/>
              </w:rPr>
              <w:t>естная религиозная организация «</w:t>
            </w:r>
            <w:r w:rsidRPr="000C5945">
              <w:rPr>
                <w:color w:val="000000"/>
              </w:rPr>
              <w:t>Православная старообрядческая община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во имя Рожества Богородицы г. Новосибирска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каталога выставки «</w:t>
            </w:r>
            <w:r w:rsidRPr="000C5945">
              <w:rPr>
                <w:color w:val="000000"/>
              </w:rPr>
              <w:t>Неизвестное старообрядчество</w:t>
            </w:r>
            <w:r>
              <w:rPr>
                <w:color w:val="000000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Емельянов Александр Николаевич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250000</w:t>
            </w:r>
          </w:p>
        </w:tc>
      </w:tr>
      <w:tr w:rsidR="001D7691" w:rsidRPr="000C5945" w:rsidTr="00E27933">
        <w:trPr>
          <w:trHeight w:val="3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Ф1-1-10158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>Вертковский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«Подарок ко Дню соседей»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Попова Ольга Григорьевна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250000</w:t>
            </w:r>
          </w:p>
        </w:tc>
      </w:tr>
      <w:tr w:rsidR="001D7691" w:rsidRPr="000C5945" w:rsidTr="00E27933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Ю1-1-10021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«</w:t>
            </w:r>
            <w:r w:rsidRPr="000C5945">
              <w:rPr>
                <w:color w:val="000000"/>
              </w:rPr>
              <w:t>Сохрани Родной дом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Дорожки друзей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Зибров Василий Владимирович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250000</w:t>
            </w:r>
          </w:p>
        </w:tc>
      </w:tr>
      <w:tr w:rsidR="001D7691" w:rsidRPr="000C5945" w:rsidTr="00E27933">
        <w:trPr>
          <w:trHeight w:val="14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Ю1-6-10137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Частное учреждение дополнительного образования </w:t>
            </w:r>
          </w:p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СТЕП-КЛАСС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Обучающий</w:t>
            </w:r>
            <w:r>
              <w:rPr>
                <w:color w:val="000000"/>
              </w:rPr>
              <w:t xml:space="preserve"> семинар-практикум «</w:t>
            </w:r>
            <w:r w:rsidRPr="000C5945">
              <w:rPr>
                <w:color w:val="000000"/>
              </w:rPr>
              <w:t xml:space="preserve">Методика проектирования, благоустройства и </w:t>
            </w:r>
            <w:proofErr w:type="gramStart"/>
            <w:r w:rsidRPr="000C5945">
              <w:rPr>
                <w:color w:val="000000"/>
              </w:rPr>
              <w:t>озеленения  малых</w:t>
            </w:r>
            <w:proofErr w:type="gramEnd"/>
            <w:r w:rsidRPr="000C5945">
              <w:rPr>
                <w:color w:val="000000"/>
              </w:rPr>
              <w:t xml:space="preserve"> парковых зон на территориях ТОС , как часть комплексного ра</w:t>
            </w:r>
            <w:r>
              <w:rPr>
                <w:color w:val="000000"/>
              </w:rPr>
              <w:t>звития общественных пространств».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Шефер Татьяна Артуровна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250000</w:t>
            </w:r>
          </w:p>
        </w:tc>
      </w:tr>
      <w:tr w:rsidR="001D7691" w:rsidRPr="000C5945" w:rsidTr="00E27933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Ю1-1-10070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Новосибирская общественная организация</w:t>
            </w:r>
            <w:r>
              <w:rPr>
                <w:color w:val="000000"/>
              </w:rPr>
              <w:t xml:space="preserve"> «Городской центр садоводства»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От двора к скверу (продолжение)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Галина Тимофеевна Титова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4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Ю1-1-10031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Территориально</w:t>
            </w:r>
            <w:r>
              <w:rPr>
                <w:color w:val="000000"/>
              </w:rPr>
              <w:t xml:space="preserve">е общественное </w:t>
            </w:r>
            <w:proofErr w:type="gramStart"/>
            <w:r>
              <w:rPr>
                <w:color w:val="000000"/>
              </w:rPr>
              <w:t>самоуправление  «</w:t>
            </w:r>
            <w:proofErr w:type="gramEnd"/>
            <w:r w:rsidRPr="000C5945">
              <w:rPr>
                <w:color w:val="000000"/>
              </w:rPr>
              <w:t>Кирово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сети «Карманных»</w:t>
            </w:r>
            <w:r w:rsidRPr="000C59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парков в ТОС «</w:t>
            </w:r>
            <w:r w:rsidRPr="000C5945">
              <w:rPr>
                <w:color w:val="000000"/>
              </w:rPr>
              <w:t>Кирово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Захаренко Александра Леонидовна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245</w:t>
            </w:r>
            <w:r>
              <w:t xml:space="preserve"> </w:t>
            </w:r>
            <w:r w:rsidRPr="000C5945">
              <w:t>00</w:t>
            </w:r>
          </w:p>
        </w:tc>
      </w:tr>
      <w:tr w:rsidR="001D7691" w:rsidRPr="000C5945" w:rsidTr="00E27933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Ф1-1-10384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>Депутатский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Сквер Сказочный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Бакутина Татьяна Александровна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249</w:t>
            </w:r>
            <w:r>
              <w:t xml:space="preserve"> </w:t>
            </w:r>
            <w:r w:rsidRPr="000C5945">
              <w:t>425</w:t>
            </w:r>
          </w:p>
        </w:tc>
      </w:tr>
      <w:tr w:rsidR="001D7691" w:rsidRPr="000C5945" w:rsidTr="00E27933">
        <w:trPr>
          <w:trHeight w:val="24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Ф1-4-10181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Pr="000C59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C5945">
              <w:rPr>
                <w:color w:val="000000"/>
              </w:rPr>
              <w:t>Шевченковский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Я развиваю вместе с ТОС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Ромащенко Кирилл Сергеевич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230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10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Ю2-1-10010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Местная православная религиозная организация «Приход храма во имя святого великомученика Георгия Победоносца г. Новосибирска Новосибирской Епархии Русской Православной Церкви (Московский Патриархат)»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Православный приходской журнал «</w:t>
            </w:r>
            <w:r w:rsidRPr="000C5945">
              <w:rPr>
                <w:color w:val="000000"/>
              </w:rPr>
              <w:t>Юрьев День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>: межрелигиозный диалог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Сахненко</w:t>
            </w:r>
            <w:proofErr w:type="spellEnd"/>
            <w:r w:rsidRPr="000C5945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2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Ф1-1-10305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 xml:space="preserve">Солнечный </w:t>
            </w:r>
            <w:r>
              <w:rPr>
                <w:color w:val="000000"/>
              </w:rPr>
              <w:t>–</w:t>
            </w:r>
            <w:r w:rsidRPr="000C5945">
              <w:rPr>
                <w:color w:val="000000"/>
              </w:rPr>
              <w:t xml:space="preserve"> Щ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«Лучшее ландшафтное решение-2023»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Романцов Борис Николаевич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200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Ю2-2-10090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Местная православная религиозная организация «Приход храма в честь Успения Пресвятой Богородицы г. Новосибирска (Кировский район) Новосибирской Епархии </w:t>
            </w:r>
            <w:r w:rsidRPr="000C5945">
              <w:rPr>
                <w:color w:val="000000"/>
              </w:rPr>
              <w:lastRenderedPageBreak/>
              <w:t>Русской Православной Церкви (Московский Патриархат</w:t>
            </w:r>
            <w:proofErr w:type="gramStart"/>
            <w:r w:rsidRPr="000C5945">
              <w:rPr>
                <w:color w:val="000000"/>
              </w:rPr>
              <w:t xml:space="preserve">)»  </w:t>
            </w:r>
            <w:proofErr w:type="gram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lastRenderedPageBreak/>
              <w:t xml:space="preserve"> Благоустройство территории Успенского прихода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Конкин</w:t>
            </w:r>
            <w:proofErr w:type="spellEnd"/>
            <w:r w:rsidRPr="000C5945">
              <w:rPr>
                <w:color w:val="000000"/>
              </w:rPr>
              <w:t xml:space="preserve"> Яков Юрьевич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217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4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Ф1-1-09897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ТОС «Березовая роща»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Благоустройство детской пл</w:t>
            </w:r>
            <w:r>
              <w:rPr>
                <w:color w:val="000000"/>
              </w:rPr>
              <w:t>ощадки «Островок радости»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Никифорова Екатерина Андреевна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Ф1-4-10069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Территориальн</w:t>
            </w:r>
            <w:r>
              <w:rPr>
                <w:color w:val="000000"/>
              </w:rPr>
              <w:t>ое общественное самоуправление «Иня»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Военно-патриотическое мероприятие среди подр</w:t>
            </w:r>
            <w:r>
              <w:rPr>
                <w:color w:val="000000"/>
              </w:rPr>
              <w:t>остков летних трудовых отрядов «</w:t>
            </w:r>
            <w:r w:rsidRPr="000C5945">
              <w:rPr>
                <w:color w:val="000000"/>
              </w:rPr>
              <w:t>Зарница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Ефремова Надежда Федоровна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210000</w:t>
            </w:r>
          </w:p>
        </w:tc>
      </w:tr>
      <w:tr w:rsidR="001D7691" w:rsidRPr="000C5945" w:rsidTr="00E27933">
        <w:trPr>
          <w:trHeight w:val="5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Ю2-1-10109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Автономная некоммерческая организация Экспе</w:t>
            </w:r>
            <w:r>
              <w:rPr>
                <w:color w:val="000000"/>
              </w:rPr>
              <w:t>риментальная Творческая Студия «Молодая культура Сибири»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Телевизионный проект «Национальный вкус»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Самарина Елена Сергеевна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187000</w:t>
            </w:r>
          </w:p>
        </w:tc>
      </w:tr>
      <w:tr w:rsidR="001D7691" w:rsidRPr="000C5945" w:rsidTr="00E27933">
        <w:trPr>
          <w:trHeight w:val="5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Ю3-5-10095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Автономная некоммерческая организация</w:t>
            </w:r>
            <w:r>
              <w:rPr>
                <w:color w:val="000000"/>
              </w:rPr>
              <w:t xml:space="preserve"> профессионального образования «Новоколледж»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Аудиогид «</w:t>
            </w:r>
            <w:r w:rsidRPr="000C5945">
              <w:rPr>
                <w:color w:val="000000"/>
              </w:rPr>
              <w:t>Новосибирск - город трудовой доблести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Грудянкина Наталья Владимировна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180000</w:t>
            </w:r>
          </w:p>
        </w:tc>
      </w:tr>
      <w:tr w:rsidR="001D7691" w:rsidRPr="000C5945" w:rsidTr="00E27933">
        <w:trPr>
          <w:trHeight w:val="5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Ю3-5-10200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C5945">
              <w:rPr>
                <w:color w:val="000000"/>
              </w:rPr>
              <w:t>втономная некоммерческая организация по развитию и поддержке культ</w:t>
            </w:r>
            <w:r>
              <w:rPr>
                <w:color w:val="000000"/>
              </w:rPr>
              <w:t>уры, образования и творчества «Сибирское общество»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«Народ-Победитель»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Гинтер Александр Викторович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200000</w:t>
            </w:r>
          </w:p>
        </w:tc>
      </w:tr>
      <w:tr w:rsidR="001D7691" w:rsidRPr="000C5945" w:rsidTr="00E27933">
        <w:trPr>
          <w:trHeight w:val="6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Ю3-5-10030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Новосибирское региональное отделение общеросси</w:t>
            </w:r>
            <w:r>
              <w:rPr>
                <w:color w:val="000000"/>
              </w:rPr>
              <w:t xml:space="preserve">йской общественной организации </w:t>
            </w:r>
          </w:p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«Союз фотохудожников России»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«Фотовыставка: Донбасс-</w:t>
            </w:r>
            <w:proofErr w:type="gramStart"/>
            <w:r w:rsidRPr="000C5945">
              <w:rPr>
                <w:color w:val="000000"/>
              </w:rPr>
              <w:t xml:space="preserve">Сибирь»  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Иванов Евгений Львович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200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6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Ю3-1-10238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Некоммерческое партнерство «</w:t>
            </w:r>
            <w:r w:rsidRPr="000C5945">
              <w:rPr>
                <w:color w:val="000000"/>
              </w:rPr>
              <w:t>Совет по защите прав и законных интересов субъ</w:t>
            </w:r>
            <w:r>
              <w:rPr>
                <w:color w:val="000000"/>
              </w:rPr>
              <w:t>ектов малого и среднего бизнеса»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Город неравнодушных людей публицистическое издание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Касаткина Ольга Михайловна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Ф3-7-10133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Pr="000C59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C5945">
              <w:rPr>
                <w:color w:val="000000"/>
              </w:rPr>
              <w:t>Твардовский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ДЕРЕВО Твардовского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Новикова Оксана Анатольевна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226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Ю3-5-09905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Автоном</w:t>
            </w:r>
            <w:r>
              <w:rPr>
                <w:color w:val="000000"/>
              </w:rPr>
              <w:t>ная некоммерческая организация «</w:t>
            </w:r>
            <w:r w:rsidRPr="000C5945">
              <w:rPr>
                <w:color w:val="000000"/>
              </w:rPr>
              <w:t>Центр развития и поддержки социа</w:t>
            </w:r>
            <w:r>
              <w:rPr>
                <w:color w:val="000000"/>
              </w:rPr>
              <w:t>льных и общественных инициатив «</w:t>
            </w:r>
            <w:r w:rsidRPr="000C5945">
              <w:rPr>
                <w:color w:val="000000"/>
              </w:rPr>
              <w:t>Созидание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Дзержинский районный фестиваль - конкурс патриотич</w:t>
            </w:r>
            <w:r>
              <w:rPr>
                <w:color w:val="000000"/>
              </w:rPr>
              <w:t>еской песни «Пою тебе, родной Новосибирск»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Матвеева Виктория Александровна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243521</w:t>
            </w:r>
          </w:p>
        </w:tc>
      </w:tr>
      <w:tr w:rsidR="001D7691" w:rsidRPr="000C5945" w:rsidTr="00E27933">
        <w:trPr>
          <w:trHeight w:val="4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Ю3-5-10062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C5945">
              <w:rPr>
                <w:color w:val="000000"/>
              </w:rPr>
              <w:t>овосибирская общ</w:t>
            </w:r>
            <w:r>
              <w:rPr>
                <w:color w:val="000000"/>
              </w:rPr>
              <w:t>ественная организация «С</w:t>
            </w:r>
            <w:r w:rsidRPr="000C5945">
              <w:rPr>
                <w:color w:val="000000"/>
              </w:rPr>
              <w:t>оюз бывших малолетних</w:t>
            </w:r>
            <w:r>
              <w:rPr>
                <w:color w:val="000000"/>
              </w:rPr>
              <w:t xml:space="preserve"> узников фашистских </w:t>
            </w:r>
            <w:proofErr w:type="gramStart"/>
            <w:r>
              <w:rPr>
                <w:color w:val="000000"/>
              </w:rPr>
              <w:t>концлагерей»</w:t>
            </w:r>
            <w:r w:rsidRPr="000C5945">
              <w:rPr>
                <w:color w:val="000000"/>
              </w:rPr>
              <w:t>/</w:t>
            </w:r>
            <w:proofErr w:type="gramEnd"/>
            <w:r>
              <w:rPr>
                <w:color w:val="000000"/>
              </w:rPr>
              <w:t>НСБМУ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Никто не забыт...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8918AB">
              <w:rPr>
                <w:color w:val="000000"/>
              </w:rPr>
              <w:t>Маськова Вера Георгиевна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109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Ю3-3-10300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АНО «Ассоциация «Санрайз»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Новосибирск130-мой, активный, цифровой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Шабала Елена Геннадьевна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200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47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Ю2-2-10201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Новосибирский областной фонд сохран</w:t>
            </w:r>
            <w:r>
              <w:rPr>
                <w:color w:val="000000"/>
              </w:rPr>
              <w:t>ения и развития русского языка «Родное слово»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Счастье говорить по-русски!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Монахова Людмила Аркадьевна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185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76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Ю3-8-10123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ТОС «Молодежный»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Усовершенствование универсальной игровой площадки для игр в городки, </w:t>
            </w:r>
            <w:proofErr w:type="gramStart"/>
            <w:r w:rsidRPr="000C5945">
              <w:rPr>
                <w:color w:val="000000"/>
              </w:rPr>
              <w:t>мини-гольф</w:t>
            </w:r>
            <w:proofErr w:type="gramEnd"/>
            <w:r w:rsidRPr="000C5945">
              <w:rPr>
                <w:color w:val="000000"/>
              </w:rPr>
              <w:t xml:space="preserve"> и бочче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Булгаков Владимир Иванович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</w:t>
            </w:r>
            <w:r>
              <w:t xml:space="preserve"> </w:t>
            </w:r>
            <w:r w:rsidRPr="000C5945">
              <w:t>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Ю3-6-10283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Новосибирская региональная общественная организация поддержки дете</w:t>
            </w:r>
            <w:r>
              <w:rPr>
                <w:color w:val="000000"/>
              </w:rPr>
              <w:t>й-инвалидов с нарушением слуха «Счастье слышать!»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Фото конкурс «Семья в объективе»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Тайлакова Татьяна Петровна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215</w:t>
            </w:r>
            <w:r>
              <w:t xml:space="preserve"> </w:t>
            </w:r>
            <w:r w:rsidRPr="000C5945">
              <w:t>115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Ю2-1-10366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Новосибирская региональная общественная организация по развитию и реализации общественно полезных </w:t>
            </w:r>
            <w:r>
              <w:rPr>
                <w:color w:val="000000"/>
              </w:rPr>
              <w:t>и социально значимых инициатив «</w:t>
            </w:r>
            <w:r w:rsidRPr="000C5945">
              <w:rPr>
                <w:color w:val="000000"/>
              </w:rPr>
              <w:t xml:space="preserve">Объединение </w:t>
            </w:r>
            <w:r>
              <w:rPr>
                <w:color w:val="000000"/>
              </w:rPr>
              <w:t>русско-азербайджанской молодежи»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Этносоциальные</w:t>
            </w:r>
            <w:proofErr w:type="spellEnd"/>
            <w:r w:rsidRPr="000C5945">
              <w:rPr>
                <w:color w:val="000000"/>
              </w:rPr>
              <w:t xml:space="preserve"> конфликты в г. Новосибирске: триггеры, исходы, практики урегулирования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Скалабан Ирина Анатольевна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228000</w:t>
            </w:r>
          </w:p>
        </w:tc>
      </w:tr>
      <w:tr w:rsidR="001D7691" w:rsidRPr="000C5945" w:rsidTr="00E27933">
        <w:trPr>
          <w:trHeight w:val="27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Ю2-1-09920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Новосибирский Региональный общественный Фо</w:t>
            </w:r>
            <w:r>
              <w:rPr>
                <w:color w:val="000000"/>
              </w:rPr>
              <w:t>нд сохранения культуры хакасов «Ал Хоорай»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IV Региональная научно-практическая конференция   </w:t>
            </w:r>
            <w:r>
              <w:rPr>
                <w:color w:val="000000"/>
              </w:rPr>
              <w:t>Коренные народы С</w:t>
            </w:r>
            <w:r w:rsidRPr="000C5945">
              <w:rPr>
                <w:color w:val="000000"/>
              </w:rPr>
              <w:t>ибири: история, традиции и современность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Доможакова Ольга Петровна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5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Ф1-2-10189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 ТОС №-5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Доступный спорт - здоровье нации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Жигалова Валентина Алексеевна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210000</w:t>
            </w:r>
          </w:p>
        </w:tc>
      </w:tr>
      <w:tr w:rsidR="001D7691" w:rsidRPr="000C5945" w:rsidTr="00E27933">
        <w:trPr>
          <w:trHeight w:val="23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Ю1-1-10217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>Огурцово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Карманный парк «</w:t>
            </w:r>
            <w:r w:rsidRPr="000C5945">
              <w:rPr>
                <w:color w:val="000000"/>
              </w:rPr>
              <w:t>Альпийская горка</w:t>
            </w:r>
            <w:r>
              <w:rPr>
                <w:color w:val="000000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Чекмарева</w:t>
            </w:r>
            <w:proofErr w:type="spellEnd"/>
            <w:r w:rsidRPr="000C5945">
              <w:rPr>
                <w:color w:val="000000"/>
              </w:rPr>
              <w:t xml:space="preserve"> Марина Валерьевна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195000</w:t>
            </w:r>
          </w:p>
        </w:tc>
      </w:tr>
      <w:tr w:rsidR="001D7691" w:rsidRPr="000C5945" w:rsidTr="00E27933">
        <w:trPr>
          <w:trHeight w:val="13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Ф1-1-10265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>Восточный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 «</w:t>
            </w:r>
            <w:r w:rsidRPr="000C5945">
              <w:rPr>
                <w:color w:val="000000"/>
              </w:rPr>
              <w:t>Журавли нашей памяти</w:t>
            </w:r>
            <w:r>
              <w:rPr>
                <w:color w:val="000000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Баянова</w:t>
            </w:r>
            <w:proofErr w:type="spellEnd"/>
            <w:r w:rsidRPr="000C5945">
              <w:rPr>
                <w:color w:val="000000"/>
              </w:rPr>
              <w:t xml:space="preserve"> Ольга Павловна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250000</w:t>
            </w:r>
          </w:p>
        </w:tc>
      </w:tr>
      <w:tr w:rsidR="001D7691" w:rsidRPr="000C5945" w:rsidTr="00E27933">
        <w:trPr>
          <w:trHeight w:val="13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Ф1-1-10183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ТОС «На Путевой»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Мини-парк «</w:t>
            </w:r>
            <w:r w:rsidRPr="000C5945">
              <w:rPr>
                <w:color w:val="000000"/>
              </w:rPr>
              <w:t>Уютный</w:t>
            </w:r>
            <w:r>
              <w:rPr>
                <w:color w:val="000000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Копысова</w:t>
            </w:r>
            <w:proofErr w:type="spellEnd"/>
            <w:r w:rsidRPr="000C5945">
              <w:rPr>
                <w:color w:val="000000"/>
              </w:rPr>
              <w:t xml:space="preserve"> Марина Ивановна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245000</w:t>
            </w:r>
          </w:p>
        </w:tc>
      </w:tr>
      <w:tr w:rsidR="001D7691" w:rsidRPr="000C5945" w:rsidTr="00E27933">
        <w:trPr>
          <w:trHeight w:val="8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Ю1-5-09894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Новосибирская Региональная общественная организация содействия профилактике и охране здоровья </w:t>
            </w:r>
            <w:proofErr w:type="gramStart"/>
            <w:r w:rsidRPr="000C5945">
              <w:rPr>
                <w:color w:val="000000"/>
              </w:rPr>
              <w:t>граждан  «</w:t>
            </w:r>
            <w:proofErr w:type="gramEnd"/>
            <w:r w:rsidRPr="000C5945">
              <w:rPr>
                <w:color w:val="000000"/>
              </w:rPr>
              <w:t xml:space="preserve">Наше здоровье» 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Незримая нить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Капитонова Эльмира Бахитжановна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Ф1-1-10136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>Лесоперевалка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Панна-Футбол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Зибров Василий Владимирович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250000</w:t>
            </w:r>
          </w:p>
        </w:tc>
      </w:tr>
      <w:tr w:rsidR="001D7691" w:rsidRPr="000C5945" w:rsidTr="00E27933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Ф1-1-09916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>Новороссийский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Право на Детство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Яковлева Наталья Федоровна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220000</w:t>
            </w:r>
          </w:p>
        </w:tc>
      </w:tr>
      <w:tr w:rsidR="001D7691" w:rsidRPr="000C5945" w:rsidTr="00E27933">
        <w:trPr>
          <w:trHeight w:val="3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Ф1-1-09917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gramStart"/>
            <w:r w:rsidRPr="000C5945">
              <w:rPr>
                <w:color w:val="000000"/>
              </w:rPr>
              <w:t xml:space="preserve">ТОС  </w:t>
            </w:r>
            <w:r>
              <w:rPr>
                <w:color w:val="000000"/>
              </w:rPr>
              <w:t>«</w:t>
            </w:r>
            <w:proofErr w:type="gramEnd"/>
            <w:r w:rsidRPr="000C5945">
              <w:rPr>
                <w:color w:val="000000"/>
              </w:rPr>
              <w:t>Танкистов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</w:t>
            </w:r>
            <w:r w:rsidRPr="000C5945">
              <w:rPr>
                <w:color w:val="000000"/>
              </w:rPr>
              <w:t>У дома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Серебренникова Надежда Владимировна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220000</w:t>
            </w:r>
          </w:p>
        </w:tc>
      </w:tr>
      <w:tr w:rsidR="001D7691" w:rsidRPr="000C5945" w:rsidTr="00E27933">
        <w:trPr>
          <w:trHeight w:val="5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Ф1-1-10176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>Старгород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Современный облик старых дворов. Переулок Бульварный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Щербакова Ольга Александровна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180000</w:t>
            </w:r>
          </w:p>
        </w:tc>
      </w:tr>
      <w:tr w:rsidR="001D7691" w:rsidRPr="000C5945" w:rsidTr="00E27933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Ф1-1-09997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>Челюскинский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Создание детской площадки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Левина Валентина Александровна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220000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Ф1-4-10159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ТОС «Бронный»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Спортивно-патриотическое мероприятие   </w:t>
            </w:r>
          </w:p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«Спорт и Я - любовь к Родине моя!»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Кинева</w:t>
            </w:r>
            <w:proofErr w:type="spellEnd"/>
            <w:r w:rsidRPr="000C5945">
              <w:rPr>
                <w:color w:val="000000"/>
              </w:rPr>
              <w:t xml:space="preserve"> Валентина Николаевна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160575</w:t>
            </w:r>
          </w:p>
        </w:tc>
      </w:tr>
      <w:tr w:rsidR="001D7691" w:rsidRPr="000C5945" w:rsidTr="00E27933">
        <w:trPr>
          <w:trHeight w:val="28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Ю3-8-09975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 Общественно-п</w:t>
            </w:r>
            <w:r>
              <w:rPr>
                <w:color w:val="000000"/>
              </w:rPr>
              <w:t>олезный благотворительный фонд «Фонд помощи»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Чемпионик</w:t>
            </w:r>
            <w:proofErr w:type="spellEnd"/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Хочу быть настоящим хоккеистом!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Мацейко</w:t>
            </w:r>
            <w:proofErr w:type="spellEnd"/>
            <w:r w:rsidRPr="000C5945"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191000</w:t>
            </w:r>
          </w:p>
        </w:tc>
      </w:tr>
      <w:tr w:rsidR="001D7691" w:rsidRPr="000C5945" w:rsidTr="00E27933">
        <w:trPr>
          <w:trHeight w:val="5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Ю3-5-10162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Фонд содействия сохранению и развитию природного и культ</w:t>
            </w:r>
            <w:r>
              <w:rPr>
                <w:color w:val="000000"/>
              </w:rPr>
              <w:t>урного наследия народов Сибири «Моё открытие Сибири»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 конкурс видеосюжетов «Пишу историю города»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Редкозубов Владимир Александрович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190000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Ю3-2-09999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C5945">
              <w:rPr>
                <w:color w:val="000000"/>
              </w:rPr>
              <w:t>айонная организация ветеранов-пенсионеров войны, труда, военной служб</w:t>
            </w:r>
            <w:r>
              <w:rPr>
                <w:color w:val="000000"/>
              </w:rPr>
              <w:t>ы и правоохранительных органов Л</w:t>
            </w:r>
            <w:r w:rsidRPr="000C5945">
              <w:rPr>
                <w:color w:val="000000"/>
              </w:rPr>
              <w:t>е</w:t>
            </w:r>
            <w:r>
              <w:rPr>
                <w:color w:val="000000"/>
              </w:rPr>
              <w:t>нинского района города Н</w:t>
            </w:r>
            <w:r w:rsidRPr="000C5945">
              <w:rPr>
                <w:color w:val="000000"/>
              </w:rPr>
              <w:t xml:space="preserve">овосибирска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Время новых побед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Казарян Галина Михайловна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3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Ю3-3-10251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Автономная некоммерческая </w:t>
            </w:r>
            <w:proofErr w:type="gramStart"/>
            <w:r w:rsidRPr="000C5945">
              <w:rPr>
                <w:color w:val="000000"/>
              </w:rPr>
              <w:t>организация  «</w:t>
            </w:r>
            <w:proofErr w:type="gramEnd"/>
            <w:r w:rsidRPr="000C5945">
              <w:rPr>
                <w:color w:val="000000"/>
              </w:rPr>
              <w:t xml:space="preserve">Центр образовательных технологий ИВЭН»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Мой Новосибирск - город добрых дел!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Иванова Наталья Юрьевна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225000</w:t>
            </w:r>
          </w:p>
        </w:tc>
      </w:tr>
      <w:tr w:rsidR="001D7691" w:rsidRPr="000C5945" w:rsidTr="00E27933">
        <w:trPr>
          <w:trHeight w:val="6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Ю2-1-09950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Новосибирская региональная общественная</w:t>
            </w:r>
            <w:r>
              <w:rPr>
                <w:color w:val="000000"/>
              </w:rPr>
              <w:t xml:space="preserve"> организация по содействию соци</w:t>
            </w:r>
            <w:r w:rsidRPr="000C5945">
              <w:rPr>
                <w:color w:val="000000"/>
              </w:rPr>
              <w:t xml:space="preserve">ально-правовой адаптации народов Памира «Памир»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Турниры  «</w:t>
            </w:r>
            <w:proofErr w:type="gramEnd"/>
            <w:r w:rsidRPr="000C5945">
              <w:rPr>
                <w:color w:val="000000"/>
              </w:rPr>
              <w:t>Народы Сибири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им. </w:t>
            </w:r>
            <w:proofErr w:type="spellStart"/>
            <w:r w:rsidRPr="000C5945">
              <w:rPr>
                <w:color w:val="000000"/>
              </w:rPr>
              <w:t>Хосабекова</w:t>
            </w:r>
            <w:proofErr w:type="spellEnd"/>
            <w:r w:rsidRPr="000C5945">
              <w:rPr>
                <w:color w:val="000000"/>
              </w:rPr>
              <w:t xml:space="preserve"> </w:t>
            </w:r>
            <w:proofErr w:type="spellStart"/>
            <w:r w:rsidRPr="000C5945">
              <w:rPr>
                <w:color w:val="000000"/>
              </w:rPr>
              <w:t>Хуршеда</w:t>
            </w:r>
            <w:proofErr w:type="spellEnd"/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Мамадризобеков Акимбек Ниятбекович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Ю2-2-10298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Региональная общественная организация «Ассоциация патриотических организаций Новосибирской области «Патриот»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Фестиваль традиционной народной и воинской культуры «Где стоишь – там и поле Куликово»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Семенов Дмитрий Николаевич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183000</w:t>
            </w:r>
          </w:p>
        </w:tc>
      </w:tr>
      <w:tr w:rsidR="001D7691" w:rsidRPr="000C5945" w:rsidTr="00E27933">
        <w:trPr>
          <w:trHeight w:val="4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Ю2-1-10367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Новосибирская региональная общественная </w:t>
            </w:r>
            <w:proofErr w:type="gramStart"/>
            <w:r w:rsidRPr="000C5945">
              <w:rPr>
                <w:color w:val="000000"/>
              </w:rPr>
              <w:t>организация  «</w:t>
            </w:r>
            <w:proofErr w:type="gramEnd"/>
            <w:r w:rsidRPr="000C5945">
              <w:rPr>
                <w:color w:val="000000"/>
              </w:rPr>
              <w:t xml:space="preserve">Узбекско-Русский национально-культурный центр» 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ДРУЖНАЯ НОВОСИБИРЬ: СРЕДА ВОЗМОЖНОСТЕЙ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Джурабаева Гулнора Кахрамановна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6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Ю2-2-08633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Общественная организация местная национально-культурная бурятс</w:t>
            </w:r>
            <w:r>
              <w:rPr>
                <w:color w:val="000000"/>
              </w:rPr>
              <w:t>кая автономия «</w:t>
            </w:r>
            <w:r w:rsidRPr="000C5945">
              <w:rPr>
                <w:color w:val="000000"/>
              </w:rPr>
              <w:t>Байкал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г. Новосибирска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Сагаалган в Новосибирске 2023 (Новый год по-бурятски)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Энхэ Баин-Жаргалович Эрдынеев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142000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Ю2-2-09959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C5945">
              <w:rPr>
                <w:color w:val="000000"/>
              </w:rPr>
              <w:t>естная правосл</w:t>
            </w:r>
            <w:r>
              <w:rPr>
                <w:color w:val="000000"/>
              </w:rPr>
              <w:t>авная религиозная организация «П</w:t>
            </w:r>
            <w:r w:rsidRPr="000C5945">
              <w:rPr>
                <w:color w:val="000000"/>
              </w:rPr>
              <w:t xml:space="preserve">риход храма в честь успения </w:t>
            </w:r>
            <w:r>
              <w:rPr>
                <w:color w:val="000000"/>
              </w:rPr>
              <w:t>Пресвятой Б</w:t>
            </w:r>
            <w:r w:rsidRPr="000C5945">
              <w:rPr>
                <w:color w:val="000000"/>
              </w:rPr>
              <w:t>огородицы г.</w:t>
            </w:r>
            <w:r>
              <w:rPr>
                <w:color w:val="000000"/>
              </w:rPr>
              <w:t xml:space="preserve"> Н</w:t>
            </w:r>
            <w:r w:rsidRPr="000C5945">
              <w:rPr>
                <w:color w:val="000000"/>
              </w:rPr>
              <w:t>ов</w:t>
            </w:r>
            <w:r>
              <w:rPr>
                <w:color w:val="000000"/>
              </w:rPr>
              <w:t>осибирска (Дзержинский район) Новосибирской епархии русской Православной церкви (Московский Патриархат)»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Колокольный звон как культурное наследие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Левченко Ольга Ивановна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210000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Ю2-1-10164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Новосибирская Региональная общественная организация </w:t>
            </w:r>
            <w:r>
              <w:rPr>
                <w:color w:val="000000"/>
              </w:rPr>
              <w:t xml:space="preserve">по </w:t>
            </w:r>
            <w:r w:rsidRPr="000C5945">
              <w:rPr>
                <w:color w:val="000000"/>
              </w:rPr>
              <w:t>защите прав и интересов пре</w:t>
            </w:r>
            <w:r>
              <w:rPr>
                <w:color w:val="000000"/>
              </w:rPr>
              <w:t xml:space="preserve">дставителей народов республики Саха Якутия «Община </w:t>
            </w:r>
            <w:proofErr w:type="spellStart"/>
            <w:r>
              <w:rPr>
                <w:color w:val="000000"/>
              </w:rPr>
              <w:t>якутян</w:t>
            </w:r>
            <w:proofErr w:type="spellEnd"/>
            <w:r>
              <w:rPr>
                <w:color w:val="000000"/>
              </w:rPr>
              <w:t xml:space="preserve"> Саха-Сибирь»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gramStart"/>
            <w:r w:rsidRPr="000C5945">
              <w:rPr>
                <w:color w:val="000000"/>
              </w:rPr>
              <w:t>проект</w:t>
            </w:r>
            <w:proofErr w:type="gramEnd"/>
            <w:r w:rsidRPr="000C5945">
              <w:rPr>
                <w:color w:val="000000"/>
              </w:rPr>
              <w:t xml:space="preserve"> «Ысыах Дружбы народов в честь 130-летия г. Новосибирска»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Арчахова</w:t>
            </w:r>
            <w:proofErr w:type="spellEnd"/>
            <w:r w:rsidRPr="000C5945">
              <w:rPr>
                <w:color w:val="000000"/>
              </w:rPr>
              <w:t xml:space="preserve"> </w:t>
            </w:r>
            <w:proofErr w:type="spellStart"/>
            <w:r w:rsidRPr="000C5945">
              <w:rPr>
                <w:color w:val="000000"/>
              </w:rPr>
              <w:t>Сардана</w:t>
            </w:r>
            <w:proofErr w:type="spellEnd"/>
            <w:r w:rsidRPr="000C5945">
              <w:rPr>
                <w:color w:val="000000"/>
              </w:rPr>
              <w:t xml:space="preserve"> Германовна,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159000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Ю2-3-10139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Новосибирская региональная общественная организация «Центр культурного наследия «Туулу Алтай»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Реализация программы курсов повышения квалификации «Межэтническое и межкультурное взаимодействие в городском социуме (работа с детьми-билингвами и детьми-инофонами)» как залог развития гражданского общества в г. Новосибирске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Касенова Надежда Николаевна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Ю2-3-10325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Местная Мусульманская Религиозная Организация Города Новосибирска «Соборная Мечеть»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Детский лагерь дневного пребывания для детей мигрантов школьного и дошкольного возраста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Шакирзянов</w:t>
            </w:r>
            <w:proofErr w:type="spellEnd"/>
            <w:r w:rsidRPr="000C5945">
              <w:rPr>
                <w:color w:val="000000"/>
              </w:rPr>
              <w:t xml:space="preserve"> Салим </w:t>
            </w:r>
            <w:proofErr w:type="spellStart"/>
            <w:r w:rsidRPr="000C5945">
              <w:rPr>
                <w:color w:val="000000"/>
              </w:rPr>
              <w:t>Накипович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140000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Ю2-2-10357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Новосибирское городское казачье общество имени Атамана Ермака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Патриотическое воспитание молодежи на духовно-нравственной основе и казачьей воинской культуре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Кербс Андрей Владимирович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97000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Ю3-4-10169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Районная организация ветеранов-пенсионеров войны, труда, военной службы и правоохранительных органов Советского района </w:t>
            </w:r>
          </w:p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г. Новосибирск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«Мы родины нашей опора»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Бессонова Светлана Евгеньевна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145000</w:t>
            </w:r>
          </w:p>
        </w:tc>
      </w:tr>
      <w:tr w:rsidR="001D7691" w:rsidRPr="000C5945" w:rsidTr="00E27933">
        <w:trPr>
          <w:trHeight w:val="43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Ю1-6-10365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C5945">
              <w:rPr>
                <w:color w:val="000000"/>
              </w:rPr>
              <w:t>втономная некоммерческая органи</w:t>
            </w:r>
            <w:r>
              <w:rPr>
                <w:color w:val="000000"/>
              </w:rPr>
              <w:t>зация «Сибирский камерный театр»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«Сибиряки»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Гинтер Александр Викторович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115000</w:t>
            </w:r>
          </w:p>
        </w:tc>
      </w:tr>
      <w:tr w:rsidR="001D7691" w:rsidRPr="000C5945" w:rsidTr="00E27933">
        <w:trPr>
          <w:trHeight w:val="72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Ю3-5-10227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C5945">
              <w:rPr>
                <w:color w:val="000000"/>
              </w:rPr>
              <w:t xml:space="preserve">овосибирская городская общественная организация ветеранов сил специального назначения </w:t>
            </w:r>
            <w:r>
              <w:rPr>
                <w:color w:val="000000"/>
              </w:rPr>
              <w:t>«ЕРМАК»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«Работаем, брат»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Васильев Иван Иванович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Ю3-4-10145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130 лет доблестному Новосибирску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Костомарова Ольга Викторовна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100000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Ю3-5-10344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Общественная организация Новосибирская Региональная Общественная Организация Агентство Молодежных Инициатив «Молодой и Решительный»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VI всероссийский фотоконкурс патриотической направленности «Отцы и дети» посвященный связи поколений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Кирина Ирина Александровна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170000</w:t>
            </w:r>
          </w:p>
        </w:tc>
      </w:tr>
      <w:tr w:rsidR="001D7691" w:rsidRPr="000C5945" w:rsidTr="00E27933">
        <w:trPr>
          <w:trHeight w:val="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Ю3-4-10025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Союз молодых композиторов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Арт – Блокпост </w:t>
            </w:r>
            <w:proofErr w:type="spellStart"/>
            <w:r w:rsidRPr="000C5945">
              <w:rPr>
                <w:color w:val="000000"/>
              </w:rPr>
              <w:t>АнтиНАТО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Ильдеркин</w:t>
            </w:r>
            <w:proofErr w:type="spellEnd"/>
            <w:r w:rsidRPr="000C5945">
              <w:rPr>
                <w:color w:val="000000"/>
              </w:rPr>
              <w:t xml:space="preserve"> Илья Петрович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200000</w:t>
            </w:r>
          </w:p>
        </w:tc>
      </w:tr>
      <w:tr w:rsidR="001D7691" w:rsidRPr="000C5945" w:rsidTr="00E27933">
        <w:trPr>
          <w:trHeight w:val="4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Ю3-5-09984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Общественная организация Новосибирская городская общественная организация «Союз </w:t>
            </w:r>
            <w:proofErr w:type="gramStart"/>
            <w:r w:rsidRPr="000C5945">
              <w:rPr>
                <w:color w:val="000000"/>
              </w:rPr>
              <w:t xml:space="preserve">Кировчан»  </w:t>
            </w:r>
            <w:proofErr w:type="gram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Безымянная высота 224,1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Беляева Яна Александровна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160000</w:t>
            </w:r>
          </w:p>
        </w:tc>
      </w:tr>
      <w:tr w:rsidR="001D7691" w:rsidRPr="000C5945" w:rsidTr="00E27933">
        <w:trPr>
          <w:trHeight w:val="6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Ю3-2-09903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Новосибирская городская обще</w:t>
            </w:r>
            <w:r>
              <w:rPr>
                <w:color w:val="000000"/>
              </w:rPr>
              <w:t>ственная организация инвалидов «Грань»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Благотвори</w:t>
            </w:r>
            <w:r>
              <w:rPr>
                <w:color w:val="000000"/>
              </w:rPr>
              <w:t>тельный турнир по мини-футболу «Добрая Кировка»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Карнаухов Антон Борисович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130364</w:t>
            </w:r>
          </w:p>
        </w:tc>
      </w:tr>
      <w:tr w:rsidR="001D7691" w:rsidRPr="000C5945" w:rsidTr="00E27933">
        <w:trPr>
          <w:trHeight w:val="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Ю3-5-09987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Новосибирская облас</w:t>
            </w:r>
            <w:r>
              <w:rPr>
                <w:color w:val="000000"/>
              </w:rPr>
              <w:t xml:space="preserve">тная общественная </w:t>
            </w:r>
            <w:proofErr w:type="gramStart"/>
            <w:r>
              <w:rPr>
                <w:color w:val="000000"/>
              </w:rPr>
              <w:t>организация  «</w:t>
            </w:r>
            <w:proofErr w:type="gramEnd"/>
            <w:r>
              <w:rPr>
                <w:color w:val="000000"/>
              </w:rPr>
              <w:t>Ветераны комсомола»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Воспитать патриота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Агеенко Вадим Алексеевич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250000</w:t>
            </w:r>
          </w:p>
        </w:tc>
      </w:tr>
      <w:tr w:rsidR="001D7691" w:rsidRPr="000C5945" w:rsidTr="00E27933">
        <w:trPr>
          <w:trHeight w:val="13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Ю3-8-10209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Фонд поддержки спорта «Победитель» имени Виктора Захарова 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ГТОшки</w:t>
            </w:r>
            <w:proofErr w:type="spellEnd"/>
            <w:r w:rsidRPr="000C5945">
              <w:rPr>
                <w:color w:val="000000"/>
              </w:rPr>
              <w:t xml:space="preserve"> - 1 ступень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Митусова Светлана Владимировна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190000</w:t>
            </w:r>
          </w:p>
        </w:tc>
      </w:tr>
      <w:tr w:rsidR="001D7691" w:rsidRPr="000C5945" w:rsidTr="00E27933">
        <w:trPr>
          <w:trHeight w:val="4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Ю3-3-10231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Городская общественная детская </w:t>
            </w:r>
            <w:proofErr w:type="gramStart"/>
            <w:r w:rsidRPr="000C5945">
              <w:rPr>
                <w:color w:val="000000"/>
              </w:rPr>
              <w:t>организация  «</w:t>
            </w:r>
            <w:proofErr w:type="gramEnd"/>
            <w:r w:rsidRPr="000C5945">
              <w:rPr>
                <w:color w:val="000000"/>
              </w:rPr>
              <w:t xml:space="preserve">Новосибирская Ассоциация Детских Объединений» (НАДО)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Донорский марафон «Помоги делом!»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Наталия Владимировна Рябчикова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7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Ю3-4-10105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ЧУ ДПО «Сибирская Школа кино и телевидения»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Защитник - TV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Агамян</w:t>
            </w:r>
            <w:proofErr w:type="spellEnd"/>
            <w:r w:rsidRPr="000C5945">
              <w:rPr>
                <w:color w:val="000000"/>
              </w:rPr>
              <w:t xml:space="preserve"> Елена Юрьевна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Ю3-3-10247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Новосибирская межрегиональная общественная организация инвалидов «Ассоциация «ИНТЕГРАЦИЯ» Общероссийской общественной организации инвалидов – Российского союза инвалидов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Интерактивные экскурсии для детей с глубоким нарушением зрения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Федорова Ирина Александровна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200000</w:t>
            </w:r>
          </w:p>
        </w:tc>
      </w:tr>
      <w:tr w:rsidR="001D7691" w:rsidRPr="000C5945" w:rsidTr="00E27933">
        <w:trPr>
          <w:trHeight w:val="5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Ю3-4-10324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gramStart"/>
            <w:r w:rsidRPr="000C5945">
              <w:rPr>
                <w:color w:val="000000"/>
              </w:rPr>
              <w:t>межрегиональная</w:t>
            </w:r>
            <w:proofErr w:type="gramEnd"/>
            <w:r w:rsidRPr="000C5945">
              <w:rPr>
                <w:color w:val="000000"/>
              </w:rPr>
              <w:t xml:space="preserve"> общественная организация подд</w:t>
            </w:r>
            <w:r>
              <w:rPr>
                <w:color w:val="000000"/>
              </w:rPr>
              <w:t>ержки и развития кинематографа «Встречи в Сибири»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Культура и искусс</w:t>
            </w:r>
            <w:r>
              <w:rPr>
                <w:color w:val="000000"/>
              </w:rPr>
              <w:t>тво Новосибирска в кинохронике «Сибирь на экране»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Давлетшина Элла Хамзинична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17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Ю3-8-09976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«Спортивный клуб «Спорт Союз»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Место силы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Дюков</w:t>
            </w:r>
            <w:proofErr w:type="spellEnd"/>
            <w:r w:rsidRPr="000C5945">
              <w:rPr>
                <w:color w:val="000000"/>
              </w:rPr>
              <w:t xml:space="preserve"> Павел Дмитриевич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190000</w:t>
            </w:r>
          </w:p>
        </w:tc>
      </w:tr>
      <w:tr w:rsidR="001D7691" w:rsidRPr="000C5945" w:rsidTr="00E27933">
        <w:trPr>
          <w:trHeight w:val="8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Ю3-2-09963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Городская общественная организация Центр адаптации детей-инвалидов и инвалидов с де</w:t>
            </w:r>
            <w:r>
              <w:rPr>
                <w:color w:val="000000"/>
              </w:rPr>
              <w:t>тства с церебральным параличом «ЦАДИ»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Нам с Новосибирском по пути!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Литуненко Елена Ивановна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32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Ю3-6-09933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Новосибирская городская обществ</w:t>
            </w:r>
            <w:r>
              <w:rPr>
                <w:color w:val="000000"/>
              </w:rPr>
              <w:t>енная организация усыновителей «День аиста»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Новая семья навсегда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Егорова Ксения Владиславовна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Ф3-7-09972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ТОС «Плехановский»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Обновленная сцена нам нужна несомненно!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Юлия Афанасьевна Прошева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247500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Ю3-2-10115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Местная организация Кировского района города Новосибирска Новосибирской областной организации Всероссийского общества инвалидов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Паракёрлинг</w:t>
            </w:r>
            <w:proofErr w:type="spellEnd"/>
            <w:r w:rsidRPr="000C5945">
              <w:rPr>
                <w:color w:val="000000"/>
              </w:rPr>
              <w:t xml:space="preserve"> - это круто!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Колегов Евгений Георгиевич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170000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Ю3-4-09964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Новосибирская региональная общественная организация сохранения ис</w:t>
            </w:r>
            <w:r>
              <w:rPr>
                <w:color w:val="000000"/>
              </w:rPr>
              <w:t xml:space="preserve">торико-культурного наследия «Библиотечное сообщество «Наследники </w:t>
            </w:r>
            <w:proofErr w:type="gramStart"/>
            <w:r>
              <w:rPr>
                <w:color w:val="000000"/>
              </w:rPr>
              <w:t>Будагова»</w:t>
            </w:r>
            <w:r w:rsidRPr="000C5945"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Поэтический бросок 2023. Выступление агитбригады в рамках конкурса молодых поэтов на приз имени Б. Богаткова.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Хомякова Оксана Анатольевна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Ю3-5-09925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Новосибирская областная историко-патриотическая общественная организация Кл</w:t>
            </w:r>
            <w:r>
              <w:rPr>
                <w:color w:val="000000"/>
              </w:rPr>
              <w:t>уб военно-исторической техники «Стальная Гвардия Сибири»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Проведение парада Победы и изготовление бронетранспортера Скаут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Киселев Виктор Романович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160000</w:t>
            </w:r>
          </w:p>
        </w:tc>
      </w:tr>
      <w:tr w:rsidR="001D7691" w:rsidRPr="000C5945" w:rsidTr="00E27933">
        <w:trPr>
          <w:trHeight w:val="5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Ю3-3-10179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Орган Общественной самодеятельности</w:t>
            </w:r>
            <w:r>
              <w:rPr>
                <w:color w:val="000000"/>
              </w:rPr>
              <w:t xml:space="preserve"> «</w:t>
            </w:r>
            <w:r w:rsidRPr="000C5945">
              <w:rPr>
                <w:color w:val="000000"/>
              </w:rPr>
              <w:t>Совет многодетных семей Централь</w:t>
            </w:r>
            <w:r>
              <w:rPr>
                <w:color w:val="000000"/>
              </w:rPr>
              <w:t>ного округа города Новосибирска»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Фестиваль добрых услуг «СКАЗОЧНЫЙ ДОЗОР»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Петрова Светлана Николаевна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33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Ю3-7-09926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Новосибирский благотворительный фонд поддержки социальных инициатив «Новый город»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Чистый перекресток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Лепехина Екатерина Дмитриевна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Ю3-2-10215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Местная </w:t>
            </w:r>
            <w:proofErr w:type="gramStart"/>
            <w:r w:rsidRPr="000C5945">
              <w:rPr>
                <w:color w:val="000000"/>
              </w:rPr>
              <w:t>общественная  организация</w:t>
            </w:r>
            <w:proofErr w:type="gramEnd"/>
            <w:r w:rsidRPr="000C5945">
              <w:rPr>
                <w:color w:val="000000"/>
              </w:rPr>
              <w:t xml:space="preserve"> содействия и поддержки гражданских инициатив, направленных на сохранение и развитие </w:t>
            </w:r>
            <w:r>
              <w:rPr>
                <w:color w:val="000000"/>
              </w:rPr>
              <w:t>традиционной народной культуры «Ковчег»</w:t>
            </w:r>
            <w:r w:rsidRPr="000C5945">
              <w:rPr>
                <w:color w:val="000000"/>
              </w:rPr>
              <w:t xml:space="preserve"> города Новосибирска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Ярмарка социальных услуг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Каплина Марина Владимировна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Ф1-2-10042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Pr="000C5945">
              <w:rPr>
                <w:color w:val="000000"/>
              </w:rPr>
              <w:t>Калинка</w:t>
            </w:r>
            <w:r>
              <w:rPr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Клуб здо</w:t>
            </w:r>
            <w:r>
              <w:rPr>
                <w:color w:val="000000"/>
              </w:rPr>
              <w:t>ровья и долголетия микрорайона «</w:t>
            </w:r>
            <w:r w:rsidRPr="000C5945">
              <w:rPr>
                <w:color w:val="000000"/>
              </w:rPr>
              <w:t>Родники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к 130-летию г. Новосибирска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Масленкова Татьяна Сергеевна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100000</w:t>
            </w:r>
          </w:p>
        </w:tc>
      </w:tr>
      <w:tr w:rsidR="001D7691" w:rsidRPr="000C5945" w:rsidTr="00E27933">
        <w:trPr>
          <w:trHeight w:val="23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Ю3-4-10093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Общественный фонд города Н</w:t>
            </w:r>
            <w:r>
              <w:rPr>
                <w:color w:val="000000"/>
              </w:rPr>
              <w:t>овосибирска «Партнеры в образовании»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Арт-терапия 50+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Соколовская Алла Сергеевна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110000</w:t>
            </w:r>
          </w:p>
        </w:tc>
      </w:tr>
      <w:tr w:rsidR="001D7691" w:rsidRPr="000C5945" w:rsidTr="00E2793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Ю3-8-10112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Новосибирская региона</w:t>
            </w:r>
            <w:r>
              <w:rPr>
                <w:color w:val="000000"/>
              </w:rPr>
              <w:t>льная общественная организация «</w:t>
            </w:r>
            <w:r w:rsidRPr="000C5945">
              <w:rPr>
                <w:color w:val="000000"/>
              </w:rPr>
              <w:t xml:space="preserve">Спортивно-культурный центр </w:t>
            </w:r>
            <w:r>
              <w:rPr>
                <w:color w:val="000000"/>
              </w:rPr>
              <w:t>«Сибирский плацдарм»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Велопробеги объединяют людей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Яна Юрьевна Шпраер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4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Ю3-7-10143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Автономная некоммерческая организация дополнительного</w:t>
            </w:r>
            <w:r>
              <w:rPr>
                <w:color w:val="000000"/>
              </w:rPr>
              <w:t xml:space="preserve"> профессионального образования «Дачная академия»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Город-сад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Галина Тимофеевна Титова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Ю3-4-10254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Ассоциация содействия реализации информационных проектов «Сигнал»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Дзержинка - территория развития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Асеев Сергей Александрович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45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Ю3-1-10003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Новосибирский благотворительный фонд поддержки социальных инициатив «Новый город»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6100"/>
              </w:rPr>
            </w:pPr>
            <w:r w:rsidRPr="00E35375">
              <w:rPr>
                <w:color w:val="000000" w:themeColor="text1"/>
              </w:rPr>
              <w:t>ЖКХ. Доступ 1.0.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Лепехина Екатерина Дмитриевна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7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Ю3-5-10142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Новосибирское региональное общественное вое</w:t>
            </w:r>
            <w:r>
              <w:rPr>
                <w:color w:val="000000"/>
              </w:rPr>
              <w:t xml:space="preserve">нно-патриотическое движение </w:t>
            </w:r>
            <w:r>
              <w:rPr>
                <w:color w:val="000000"/>
              </w:rPr>
              <w:lastRenderedPageBreak/>
              <w:t>«Защитник» (НРОД «Защитник»</w:t>
            </w:r>
            <w:r w:rsidRPr="000C5945">
              <w:rPr>
                <w:color w:val="000000"/>
              </w:rPr>
              <w:t xml:space="preserve">)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lastRenderedPageBreak/>
              <w:t xml:space="preserve">Информационно-просветительский проект «Россия: </w:t>
            </w:r>
            <w:r w:rsidRPr="000C5945">
              <w:rPr>
                <w:color w:val="000000"/>
              </w:rPr>
              <w:lastRenderedPageBreak/>
              <w:t>события, факты, люди»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lastRenderedPageBreak/>
              <w:t>Игонин Михаил Юрьевич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170000</w:t>
            </w:r>
          </w:p>
        </w:tc>
      </w:tr>
      <w:tr w:rsidR="001D7691" w:rsidRPr="000C5945" w:rsidTr="00E27933">
        <w:trPr>
          <w:trHeight w:val="67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Ю3-4-10147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Новосибирская региональная общественная организация поддержки социальных инициатив граждан «Движение Сибири»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История в бересте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Белескин</w:t>
            </w:r>
            <w:proofErr w:type="spellEnd"/>
            <w:r w:rsidRPr="000C5945">
              <w:rPr>
                <w:color w:val="000000"/>
              </w:rPr>
              <w:t xml:space="preserve"> Сергей Вячеславович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125000</w:t>
            </w:r>
          </w:p>
        </w:tc>
      </w:tr>
      <w:tr w:rsidR="001D7691" w:rsidRPr="000C5945" w:rsidTr="00E27933">
        <w:trPr>
          <w:trHeight w:val="1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Ю3-8-09956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Союз спортивного клуба «МАЯК»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Команда нашего двора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Зибров Василий Владимирович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Ю3-3-10340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Новосибирская областная общественная организация Социальное партнерство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Конструкция «Территория партнерства РЦОО Советского района», праздничная локация ко Дню города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Тарасова Олеся Михайловна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5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Ю3-4-10203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Автономная некоммерческая организация поддержки и развития кул</w:t>
            </w:r>
            <w:r>
              <w:rPr>
                <w:color w:val="000000"/>
              </w:rPr>
              <w:t>ьтурных и креативных инициатив «КУБ»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Лаборато</w:t>
            </w:r>
            <w:r>
              <w:rPr>
                <w:color w:val="000000"/>
              </w:rPr>
              <w:t>рия предпринимательства «</w:t>
            </w:r>
            <w:r w:rsidRPr="000C5945">
              <w:rPr>
                <w:color w:val="000000"/>
              </w:rPr>
              <w:t>От хобби к бизнесу</w:t>
            </w:r>
            <w:r>
              <w:rPr>
                <w:color w:val="000000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Алемжина</w:t>
            </w:r>
            <w:proofErr w:type="spellEnd"/>
            <w:r w:rsidRPr="000C5945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120000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Ю3-5-10289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Районная организация ветеранов-пенсионеров войны, труда, военной службы и правоохранительных органов Октябрьского района </w:t>
            </w:r>
          </w:p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г. Новосибирска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Не оборвется связь времен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Скоромных Леонид Николаевич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124500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Ю3-5-10047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Районная организация ветеранов-пенсионеров войны, труда, военной службы и правоохранительных органов Кировского района г. Новосибирска  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Никто не забыт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proofErr w:type="spellStart"/>
            <w:r w:rsidRPr="000C5945">
              <w:rPr>
                <w:color w:val="000000"/>
              </w:rPr>
              <w:t>Гачко</w:t>
            </w:r>
            <w:proofErr w:type="spellEnd"/>
            <w:r w:rsidRPr="000C5945">
              <w:rPr>
                <w:color w:val="000000"/>
              </w:rPr>
              <w:t xml:space="preserve"> Марина Васильевна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120000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Ю3-2-10101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Общественная организация</w:t>
            </w:r>
            <w:r>
              <w:rPr>
                <w:color w:val="000000"/>
              </w:rPr>
              <w:t xml:space="preserve"> «</w:t>
            </w:r>
            <w:r w:rsidRPr="000C5945">
              <w:rPr>
                <w:color w:val="000000"/>
              </w:rPr>
              <w:t>Местная организация Центрального района города Новосибирска Новосибирской областной организации Всероссийского общества инвалидов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Новосибирск - наша малая Родина.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Кислицына Ирина Дмитриевна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90000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Ю3-4-10256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Новосибирская Региональная Общественная Организация «Содружество выпускников НИИЖТа−СГУПСа»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Район, в котором хочется жить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Чащихин Владимир Николаевич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150000</w:t>
            </w:r>
          </w:p>
        </w:tc>
      </w:tr>
      <w:tr w:rsidR="001D7691" w:rsidRPr="000C5945" w:rsidTr="00E27933">
        <w:trPr>
          <w:trHeight w:val="27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Ю3-2-10343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Общественная организация Новосибирская городская обще</w:t>
            </w:r>
            <w:r>
              <w:rPr>
                <w:color w:val="000000"/>
              </w:rPr>
              <w:t>ственная организация инвалидов «</w:t>
            </w:r>
            <w:r w:rsidRPr="000C5945">
              <w:rPr>
                <w:color w:val="000000"/>
              </w:rPr>
              <w:t>САВА</w:t>
            </w:r>
            <w:r>
              <w:rPr>
                <w:color w:val="000000"/>
              </w:rPr>
              <w:t>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Родник Добра 2023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Быковская Валентина Юрьевна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140000</w:t>
            </w:r>
          </w:p>
        </w:tc>
      </w:tr>
      <w:tr w:rsidR="001D7691" w:rsidRPr="000C5945" w:rsidTr="00E27933">
        <w:trPr>
          <w:trHeight w:val="3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Ю3-7-10116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Рай</w:t>
            </w:r>
            <w:r>
              <w:rPr>
                <w:color w:val="000000"/>
              </w:rPr>
              <w:t>онная общественная организация «</w:t>
            </w:r>
            <w:r w:rsidRPr="000C5945">
              <w:rPr>
                <w:color w:val="000000"/>
              </w:rPr>
              <w:t>Общество за</w:t>
            </w:r>
            <w:r>
              <w:rPr>
                <w:color w:val="000000"/>
              </w:rPr>
              <w:t>щиты животных Советского района»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Льготная стерилизация животных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Порываева Марина Павловна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100000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Ю3-8-09266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Общественная организация «Местная организация Ленинского района города Новосибирска Новосибирской областной организации Всер</w:t>
            </w:r>
            <w:r>
              <w:rPr>
                <w:color w:val="000000"/>
              </w:rPr>
              <w:t>оссийского общества инвалидов»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Мой спорт - моя игра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Скаредова Наталья Ивановна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Ю3-6-10098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C5945">
              <w:rPr>
                <w:color w:val="000000"/>
              </w:rPr>
              <w:t>овосибирское региональное отделение общероссийской общественной организ</w:t>
            </w:r>
            <w:r>
              <w:rPr>
                <w:color w:val="000000"/>
              </w:rPr>
              <w:t>ации семей погибших защитников О</w:t>
            </w:r>
            <w:r w:rsidRPr="000C5945">
              <w:rPr>
                <w:color w:val="000000"/>
              </w:rPr>
              <w:t xml:space="preserve">течества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Социальная поддержка семей военнослужащих, погибших локальных конфликтах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Никифорова Наталья Федоровна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130000</w:t>
            </w:r>
          </w:p>
        </w:tc>
      </w:tr>
      <w:tr w:rsidR="001D7691" w:rsidRPr="000C5945" w:rsidTr="00E27933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Ю3-5-10155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 xml:space="preserve">Фонд </w:t>
            </w:r>
            <w:r>
              <w:rPr>
                <w:color w:val="000000"/>
              </w:rPr>
              <w:t>поддержки социальных инициатив «Единство»</w:t>
            </w:r>
            <w:r w:rsidRPr="000C5945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Победный май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  <w:rPr>
                <w:color w:val="000000"/>
              </w:rPr>
            </w:pPr>
            <w:r w:rsidRPr="000C5945">
              <w:rPr>
                <w:color w:val="000000"/>
              </w:rPr>
              <w:t>Шестакова Виктория Владимировна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91" w:rsidRPr="000C5945" w:rsidRDefault="001D7691" w:rsidP="00E27933">
            <w:pPr>
              <w:jc w:val="center"/>
            </w:pPr>
            <w:r w:rsidRPr="000C5945">
              <w:t>125000</w:t>
            </w:r>
          </w:p>
        </w:tc>
      </w:tr>
    </w:tbl>
    <w:p w:rsidR="00DE0C8D" w:rsidRDefault="00DE0C8D" w:rsidP="001D7691"/>
    <w:p w:rsidR="001D7691" w:rsidRDefault="001D7691" w:rsidP="001D7691"/>
    <w:p w:rsidR="001D7691" w:rsidRDefault="001D7691" w:rsidP="001D7691"/>
    <w:p w:rsidR="001D7691" w:rsidRDefault="001D7691" w:rsidP="001D7691">
      <w:pPr>
        <w:jc w:val="center"/>
      </w:pPr>
      <w:r>
        <w:t>_______________________</w:t>
      </w:r>
    </w:p>
    <w:sectPr w:rsidR="001D7691" w:rsidSect="0053128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E0F"/>
    <w:multiLevelType w:val="multilevel"/>
    <w:tmpl w:val="42A29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D7594E"/>
    <w:multiLevelType w:val="multilevel"/>
    <w:tmpl w:val="9636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623EA"/>
    <w:multiLevelType w:val="multilevel"/>
    <w:tmpl w:val="2070C6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D7"/>
    <w:rsid w:val="001D7691"/>
    <w:rsid w:val="00255F72"/>
    <w:rsid w:val="00514093"/>
    <w:rsid w:val="00531283"/>
    <w:rsid w:val="0072366A"/>
    <w:rsid w:val="008E19D7"/>
    <w:rsid w:val="00DE0C8D"/>
    <w:rsid w:val="00D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41EA-E680-4C79-AB82-BF79BE2C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6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D7691"/>
    <w:pPr>
      <w:keepNext/>
      <w:jc w:val="center"/>
      <w:outlineLvl w:val="2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1D7691"/>
    <w:pPr>
      <w:keepNext/>
      <w:spacing w:before="600"/>
      <w:jc w:val="center"/>
      <w:outlineLvl w:val="6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76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69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1D7691"/>
    <w:pPr>
      <w:spacing w:before="240"/>
      <w:jc w:val="both"/>
    </w:pPr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1D76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1D7691"/>
    <w:pPr>
      <w:tabs>
        <w:tab w:val="left" w:pos="709"/>
      </w:tabs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D76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6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7691"/>
    <w:pPr>
      <w:ind w:left="720"/>
      <w:contextualSpacing/>
    </w:pPr>
  </w:style>
  <w:style w:type="table" w:styleId="a8">
    <w:name w:val="Table Grid"/>
    <w:basedOn w:val="a1"/>
    <w:uiPriority w:val="39"/>
    <w:rsid w:val="001D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76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2633</Words>
  <Characters>15013</Characters>
  <Application>Microsoft Office Word</Application>
  <DocSecurity>0</DocSecurity>
  <Lines>125</Lines>
  <Paragraphs>35</Paragraphs>
  <ScaleCrop>false</ScaleCrop>
  <Company/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Суткина Ирина Викторовна</dc:creator>
  <cp:keywords/>
  <dc:description/>
  <cp:lastModifiedBy>Суткина Ирина Викторовна</cp:lastModifiedBy>
  <cp:revision>3</cp:revision>
  <dcterms:created xsi:type="dcterms:W3CDTF">2023-02-08T07:39:00Z</dcterms:created>
  <dcterms:modified xsi:type="dcterms:W3CDTF">2023-02-08T07:40:00Z</dcterms:modified>
</cp:coreProperties>
</file>